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0DEF7" w14:textId="77777777" w:rsidR="00A13CB8" w:rsidRDefault="00A13CB8" w:rsidP="00A13CB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Name:_</w:t>
      </w:r>
      <w:proofErr w:type="gramEnd"/>
      <w:r>
        <w:rPr>
          <w:b/>
          <w:sz w:val="32"/>
          <w:szCs w:val="32"/>
        </w:rPr>
        <w:t>_________________________</w:t>
      </w:r>
    </w:p>
    <w:p w14:paraId="7BD8D6B2" w14:textId="77777777" w:rsidR="00A13CB8" w:rsidRDefault="00A13CB8" w:rsidP="00A13CB8">
      <w:pPr>
        <w:rPr>
          <w:b/>
          <w:sz w:val="32"/>
          <w:szCs w:val="32"/>
        </w:rPr>
      </w:pPr>
    </w:p>
    <w:p w14:paraId="48B1726F" w14:textId="77777777" w:rsidR="00A13CB8" w:rsidRDefault="00A13CB8" w:rsidP="00A13CB8">
      <w:pPr>
        <w:jc w:val="center"/>
        <w:rPr>
          <w:b/>
          <w:sz w:val="32"/>
          <w:szCs w:val="32"/>
        </w:rPr>
      </w:pPr>
    </w:p>
    <w:p w14:paraId="14AEBA44" w14:textId="26468E96" w:rsidR="004F5A81" w:rsidRPr="00E80BF9" w:rsidRDefault="005758BE" w:rsidP="00A13C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Geologic History/</w:t>
      </w:r>
      <w:r w:rsidR="00E80BF9" w:rsidRPr="00E80BF9">
        <w:rPr>
          <w:b/>
          <w:sz w:val="32"/>
          <w:szCs w:val="32"/>
        </w:rPr>
        <w:t>Dating Exam Study Guide</w:t>
      </w:r>
    </w:p>
    <w:p w14:paraId="0E2C73DC" w14:textId="77777777" w:rsidR="00E80BF9" w:rsidRDefault="00E80BF9"/>
    <w:p w14:paraId="1456769B" w14:textId="77777777" w:rsidR="00A13CB8" w:rsidRDefault="00A13CB8">
      <w:pPr>
        <w:rPr>
          <w:b/>
        </w:rPr>
      </w:pPr>
    </w:p>
    <w:p w14:paraId="5A657864" w14:textId="7A012406" w:rsidR="00E80BF9" w:rsidRDefault="00E80BF9">
      <w:r w:rsidRPr="00E80BF9">
        <w:rPr>
          <w:b/>
        </w:rPr>
        <w:t>Vocabulary</w:t>
      </w:r>
      <w:r w:rsidR="00A13CB8">
        <w:rPr>
          <w:b/>
        </w:rPr>
        <w:t xml:space="preserve"> (define the following in your own words)</w:t>
      </w:r>
      <w:r w:rsidRPr="00E80BF9">
        <w:rPr>
          <w:b/>
        </w:rPr>
        <w:t>:</w:t>
      </w:r>
      <w:r>
        <w:tab/>
      </w:r>
    </w:p>
    <w:p w14:paraId="7CA3007B" w14:textId="77777777" w:rsidR="00A13CB8" w:rsidRPr="005758BE" w:rsidRDefault="00A13CB8">
      <w:pPr>
        <w:rPr>
          <w:b/>
        </w:rPr>
      </w:pPr>
    </w:p>
    <w:p w14:paraId="7ABB8437" w14:textId="77777777" w:rsidR="00A13CB8" w:rsidRDefault="005758BE">
      <w:r>
        <w:t>half life</w:t>
      </w:r>
    </w:p>
    <w:p w14:paraId="32A12864" w14:textId="77777777" w:rsidR="00A13CB8" w:rsidRDefault="00A13CB8"/>
    <w:p w14:paraId="7F0482FF" w14:textId="234CDA0F" w:rsidR="00D9609B" w:rsidRDefault="00D9609B">
      <w:r>
        <w:t>Charles Lyell</w:t>
      </w:r>
    </w:p>
    <w:p w14:paraId="6B2270C3" w14:textId="77777777" w:rsidR="00D9609B" w:rsidRDefault="00D9609B"/>
    <w:p w14:paraId="74B77A4F" w14:textId="77777777" w:rsidR="00A13CB8" w:rsidRDefault="00E80BF9">
      <w:r>
        <w:t>geologic time scale</w:t>
      </w:r>
    </w:p>
    <w:p w14:paraId="6B975B18" w14:textId="77777777" w:rsidR="00A13CB8" w:rsidRDefault="00A13CB8"/>
    <w:p w14:paraId="288E8E99" w14:textId="77777777" w:rsidR="00A13CB8" w:rsidRDefault="00A13CB8">
      <w:r>
        <w:t>strata</w:t>
      </w:r>
      <w:r>
        <w:tab/>
      </w:r>
      <w:r>
        <w:tab/>
      </w:r>
    </w:p>
    <w:p w14:paraId="48BC465A" w14:textId="00014633" w:rsidR="00A13CB8" w:rsidRDefault="00A13CB8">
      <w:r>
        <w:tab/>
      </w:r>
    </w:p>
    <w:p w14:paraId="01C87A62" w14:textId="79E3CFD8" w:rsidR="00E80BF9" w:rsidRDefault="005758BE">
      <w:r>
        <w:t>lithification</w:t>
      </w:r>
    </w:p>
    <w:p w14:paraId="4BEEB1FF" w14:textId="77777777" w:rsidR="00A13CB8" w:rsidRDefault="00A13CB8"/>
    <w:p w14:paraId="1F2F6892" w14:textId="77777777" w:rsidR="00A13CB8" w:rsidRDefault="00E80BF9">
      <w:r>
        <w:t>radioactive decay</w:t>
      </w:r>
      <w:r>
        <w:tab/>
      </w:r>
    </w:p>
    <w:p w14:paraId="33A999EA" w14:textId="78CB5DB6" w:rsidR="00A13CB8" w:rsidRDefault="005758BE">
      <w:r>
        <w:tab/>
      </w:r>
    </w:p>
    <w:p w14:paraId="2CD7038F" w14:textId="77777777" w:rsidR="00A13CB8" w:rsidRDefault="00E80BF9">
      <w:r>
        <w:t>period</w:t>
      </w:r>
      <w:r>
        <w:tab/>
      </w:r>
      <w:r>
        <w:tab/>
      </w:r>
    </w:p>
    <w:p w14:paraId="041C48C5" w14:textId="4FB042EA" w:rsidR="00A13CB8" w:rsidRDefault="00E80BF9">
      <w:r>
        <w:tab/>
      </w:r>
      <w:r>
        <w:tab/>
      </w:r>
    </w:p>
    <w:p w14:paraId="3803ED2A" w14:textId="77777777" w:rsidR="00A13CB8" w:rsidRDefault="00E80BF9">
      <w:r>
        <w:t>era</w:t>
      </w:r>
      <w:r>
        <w:tab/>
      </w:r>
    </w:p>
    <w:p w14:paraId="0F494AEA" w14:textId="09AE3C27" w:rsidR="00A13CB8" w:rsidRDefault="00E80BF9">
      <w:r>
        <w:tab/>
      </w:r>
      <w:r>
        <w:tab/>
      </w:r>
      <w:r>
        <w:tab/>
      </w:r>
    </w:p>
    <w:p w14:paraId="030BC438" w14:textId="09CBB852" w:rsidR="00E80BF9" w:rsidRDefault="00E80BF9">
      <w:r>
        <w:t>fossil correlation</w:t>
      </w:r>
    </w:p>
    <w:p w14:paraId="7C465A1D" w14:textId="77777777" w:rsidR="00A13CB8" w:rsidRDefault="00A13CB8"/>
    <w:p w14:paraId="31FC0259" w14:textId="77777777" w:rsidR="00A13CB8" w:rsidRDefault="00E80BF9">
      <w:r>
        <w:t>law of superposition</w:t>
      </w:r>
      <w:r>
        <w:tab/>
      </w:r>
    </w:p>
    <w:p w14:paraId="676AD5F0" w14:textId="2BF2D4E5" w:rsidR="00A13CB8" w:rsidRDefault="005758BE">
      <w:r>
        <w:tab/>
      </w:r>
    </w:p>
    <w:p w14:paraId="1DDE1063" w14:textId="77777777" w:rsidR="00A13CB8" w:rsidRDefault="00E80BF9">
      <w:r>
        <w:t>original horizontality</w:t>
      </w:r>
      <w:r>
        <w:tab/>
      </w:r>
    </w:p>
    <w:p w14:paraId="3A5EEC48" w14:textId="6B276C78" w:rsidR="00A13CB8" w:rsidRDefault="00E80BF9">
      <w:r>
        <w:tab/>
      </w:r>
    </w:p>
    <w:p w14:paraId="5EEE43D3" w14:textId="77777777" w:rsidR="00A13CB8" w:rsidRDefault="00E80BF9">
      <w:r>
        <w:t>unconformity</w:t>
      </w:r>
      <w:r>
        <w:tab/>
      </w:r>
    </w:p>
    <w:p w14:paraId="70825988" w14:textId="75ACD64F" w:rsidR="00A13CB8" w:rsidRDefault="00E80BF9">
      <w:r>
        <w:tab/>
      </w:r>
      <w:r>
        <w:tab/>
      </w:r>
    </w:p>
    <w:p w14:paraId="757337D0" w14:textId="53B1AF1D" w:rsidR="00E80BF9" w:rsidRDefault="005A5D08">
      <w:r>
        <w:t>mass extinction</w:t>
      </w:r>
    </w:p>
    <w:p w14:paraId="02A67AAE" w14:textId="77777777" w:rsidR="00A13CB8" w:rsidRDefault="00A13CB8"/>
    <w:p w14:paraId="47BD20EE" w14:textId="77777777" w:rsidR="00A13CB8" w:rsidRDefault="005758BE">
      <w:r>
        <w:t>relative dating</w:t>
      </w:r>
      <w:r>
        <w:tab/>
      </w:r>
    </w:p>
    <w:p w14:paraId="6297DD59" w14:textId="3DA51B63" w:rsidR="00A13CB8" w:rsidRDefault="005758BE">
      <w:r>
        <w:tab/>
      </w:r>
      <w:r>
        <w:tab/>
      </w:r>
    </w:p>
    <w:p w14:paraId="0218760B" w14:textId="77777777" w:rsidR="00A13CB8" w:rsidRDefault="005758BE">
      <w:r>
        <w:t>uniformitarianism</w:t>
      </w:r>
    </w:p>
    <w:p w14:paraId="465AC243" w14:textId="7F7525A3" w:rsidR="00A13CB8" w:rsidRDefault="001048E6">
      <w:r>
        <w:tab/>
      </w:r>
      <w:r>
        <w:tab/>
      </w:r>
    </w:p>
    <w:p w14:paraId="4C31CD69" w14:textId="77777777" w:rsidR="00A13CB8" w:rsidRDefault="001048E6">
      <w:r>
        <w:t>de-extinction</w:t>
      </w:r>
      <w:r>
        <w:tab/>
      </w:r>
    </w:p>
    <w:p w14:paraId="53B62805" w14:textId="2DA214FB" w:rsidR="00A13CB8" w:rsidRDefault="001048E6">
      <w:r>
        <w:tab/>
      </w:r>
      <w:r>
        <w:tab/>
      </w:r>
    </w:p>
    <w:p w14:paraId="6031227D" w14:textId="0E2A3AD6" w:rsidR="00E80BF9" w:rsidRDefault="001048E6">
      <w:r>
        <w:t>epoch</w:t>
      </w:r>
    </w:p>
    <w:p w14:paraId="3E0BA0E0" w14:textId="77777777" w:rsidR="00A13CB8" w:rsidRDefault="00A13CB8"/>
    <w:p w14:paraId="5F2773FC" w14:textId="77777777" w:rsidR="00A13CB8" w:rsidRDefault="00E80BF9">
      <w:r>
        <w:t>absolute dating</w:t>
      </w:r>
    </w:p>
    <w:p w14:paraId="256D3BF4" w14:textId="6AA1CCD1" w:rsidR="00A13CB8" w:rsidRDefault="00E80BF9">
      <w:r>
        <w:tab/>
      </w:r>
      <w:r w:rsidR="005758BE">
        <w:tab/>
      </w:r>
    </w:p>
    <w:p w14:paraId="5C3B4B36" w14:textId="77777777" w:rsidR="00A13CB8" w:rsidRDefault="005A5D08">
      <w:r>
        <w:t>disconformity</w:t>
      </w:r>
      <w:r>
        <w:tab/>
      </w:r>
    </w:p>
    <w:p w14:paraId="78EC6802" w14:textId="69C135EC" w:rsidR="00A13CB8" w:rsidRDefault="005A5D08">
      <w:r>
        <w:tab/>
      </w:r>
      <w:r>
        <w:tab/>
      </w:r>
    </w:p>
    <w:p w14:paraId="343EA0BC" w14:textId="77777777" w:rsidR="00A13CB8" w:rsidRDefault="005A5D08">
      <w:r>
        <w:t>nonconformity</w:t>
      </w:r>
      <w:r>
        <w:tab/>
      </w:r>
      <w:r>
        <w:tab/>
      </w:r>
    </w:p>
    <w:p w14:paraId="797C4E2C" w14:textId="61A92BC1" w:rsidR="00A13CB8" w:rsidRDefault="005A5D08">
      <w:r>
        <w:tab/>
      </w:r>
    </w:p>
    <w:p w14:paraId="5804F864" w14:textId="30CFE56C" w:rsidR="00E80BF9" w:rsidRDefault="005A5D08">
      <w:r>
        <w:t>angular unconformity</w:t>
      </w:r>
      <w:r w:rsidR="00E80BF9">
        <w:tab/>
      </w:r>
      <w:r w:rsidR="00E80BF9">
        <w:tab/>
      </w:r>
    </w:p>
    <w:p w14:paraId="51B9EC25" w14:textId="04613C61" w:rsidR="00A13CB8" w:rsidRDefault="00A13CB8">
      <w:r>
        <w:br w:type="page"/>
      </w:r>
    </w:p>
    <w:p w14:paraId="2155F768" w14:textId="77777777" w:rsidR="00E80BF9" w:rsidRDefault="00E80BF9"/>
    <w:p w14:paraId="64A51CC8" w14:textId="77777777" w:rsidR="00E80BF9" w:rsidRPr="00E80BF9" w:rsidRDefault="00E80BF9">
      <w:pPr>
        <w:rPr>
          <w:b/>
        </w:rPr>
      </w:pPr>
      <w:r w:rsidRPr="00E80BF9">
        <w:rPr>
          <w:b/>
        </w:rPr>
        <w:t>Concepts to study:</w:t>
      </w:r>
    </w:p>
    <w:p w14:paraId="2D4E2097" w14:textId="306BDAB2" w:rsidR="00E80BF9" w:rsidRDefault="00A13CB8" w:rsidP="00E80BF9">
      <w:pPr>
        <w:pStyle w:val="ListParagraph"/>
        <w:numPr>
          <w:ilvl w:val="0"/>
          <w:numId w:val="1"/>
        </w:numPr>
      </w:pPr>
      <w:r>
        <w:t>What is lithification and how can it help create the geologic time scale?</w:t>
      </w:r>
    </w:p>
    <w:p w14:paraId="2CD12A75" w14:textId="77777777" w:rsidR="00A13CB8" w:rsidRDefault="00A13CB8" w:rsidP="00A13CB8"/>
    <w:p w14:paraId="34B1B0A3" w14:textId="77777777" w:rsidR="00A13CB8" w:rsidRDefault="00A13CB8" w:rsidP="00A13CB8"/>
    <w:p w14:paraId="294504F8" w14:textId="77777777" w:rsidR="00E80BF9" w:rsidRDefault="00E80BF9" w:rsidP="00E80BF9">
      <w:pPr>
        <w:pStyle w:val="ListParagraph"/>
        <w:numPr>
          <w:ilvl w:val="0"/>
          <w:numId w:val="1"/>
        </w:numPr>
      </w:pPr>
      <w:r>
        <w:t>Compare and contra</w:t>
      </w:r>
      <w:r w:rsidR="005758BE">
        <w:t>st relative and absolute dating.</w:t>
      </w:r>
    </w:p>
    <w:p w14:paraId="0F5A3B5A" w14:textId="77777777" w:rsidR="00A13CB8" w:rsidRDefault="00A13CB8" w:rsidP="00A13CB8"/>
    <w:p w14:paraId="5CF338A3" w14:textId="77777777" w:rsidR="00A13CB8" w:rsidRDefault="00A13CB8" w:rsidP="00A13CB8"/>
    <w:p w14:paraId="39190178" w14:textId="77777777" w:rsidR="00A13CB8" w:rsidRDefault="00A13CB8" w:rsidP="00A13CB8"/>
    <w:p w14:paraId="57DC55D7" w14:textId="77777777" w:rsidR="005758BE" w:rsidRDefault="005758BE" w:rsidP="005758BE">
      <w:pPr>
        <w:pStyle w:val="ListParagraph"/>
        <w:numPr>
          <w:ilvl w:val="0"/>
          <w:numId w:val="1"/>
        </w:numPr>
      </w:pPr>
      <w:r>
        <w:t>Look at the Precambrian Era and compare it to the Paleozoic Era.  Why is the Paleozoic broken into more periods even though the Precambrian Era is a much longer section of Earth’s history?</w:t>
      </w:r>
    </w:p>
    <w:p w14:paraId="0B51F14C" w14:textId="77777777" w:rsidR="00A13CB8" w:rsidRDefault="00A13CB8" w:rsidP="00A13CB8"/>
    <w:p w14:paraId="1FD22C1E" w14:textId="77777777" w:rsidR="00A13CB8" w:rsidRDefault="00A13CB8" w:rsidP="00A13CB8"/>
    <w:p w14:paraId="3AD5F857" w14:textId="77777777" w:rsidR="005758BE" w:rsidRDefault="005758BE" w:rsidP="005758BE">
      <w:pPr>
        <w:pStyle w:val="ListParagraph"/>
        <w:numPr>
          <w:ilvl w:val="0"/>
          <w:numId w:val="1"/>
        </w:numPr>
      </w:pPr>
      <w:r>
        <w:t>Describe how studying the geologic time scale can help someone have a more in-depth understanding of the evolution of life.</w:t>
      </w:r>
    </w:p>
    <w:p w14:paraId="49C9712C" w14:textId="77777777" w:rsidR="00A13CB8" w:rsidRDefault="00A13CB8" w:rsidP="00A13CB8"/>
    <w:p w14:paraId="38A9164E" w14:textId="77777777" w:rsidR="00A13CB8" w:rsidRDefault="00A13CB8" w:rsidP="00A13CB8"/>
    <w:p w14:paraId="7C88BF02" w14:textId="77777777" w:rsidR="005758BE" w:rsidRDefault="005758BE" w:rsidP="005758BE">
      <w:pPr>
        <w:pStyle w:val="ListParagraph"/>
        <w:numPr>
          <w:ilvl w:val="0"/>
          <w:numId w:val="1"/>
        </w:numPr>
      </w:pPr>
      <w:r>
        <w:t>Why is uniformitarianism important to geology?</w:t>
      </w:r>
    </w:p>
    <w:p w14:paraId="79D0B8D3" w14:textId="77777777" w:rsidR="00A13CB8" w:rsidRDefault="00A13CB8" w:rsidP="00A13CB8"/>
    <w:p w14:paraId="4DD7D47C" w14:textId="77777777" w:rsidR="00A13CB8" w:rsidRDefault="00A13CB8" w:rsidP="00A13CB8"/>
    <w:p w14:paraId="0CFA57A5" w14:textId="718D23F6" w:rsidR="00C1131B" w:rsidRDefault="00C1131B" w:rsidP="005758BE">
      <w:pPr>
        <w:pStyle w:val="ListParagraph"/>
        <w:numPr>
          <w:ilvl w:val="0"/>
          <w:numId w:val="1"/>
        </w:numPr>
      </w:pPr>
      <w:r>
        <w:t>Why do scientists need a geologic time scale?</w:t>
      </w:r>
    </w:p>
    <w:p w14:paraId="6BFF7A60" w14:textId="77777777" w:rsidR="00A13CB8" w:rsidRDefault="00A13CB8" w:rsidP="00A13CB8"/>
    <w:p w14:paraId="56F64261" w14:textId="77777777" w:rsidR="00A13CB8" w:rsidRDefault="00A13CB8" w:rsidP="00A13CB8"/>
    <w:p w14:paraId="3A2F93D8" w14:textId="155DEB3E" w:rsidR="00547632" w:rsidRDefault="00547632" w:rsidP="005758BE">
      <w:pPr>
        <w:pStyle w:val="ListParagraph"/>
        <w:numPr>
          <w:ilvl w:val="0"/>
          <w:numId w:val="1"/>
        </w:numPr>
      </w:pPr>
      <w:r>
        <w:t xml:space="preserve">Explain how fossils provide evidence to Earth’s past.  </w:t>
      </w:r>
    </w:p>
    <w:p w14:paraId="405D59A2" w14:textId="77777777" w:rsidR="00A13CB8" w:rsidRDefault="00A13CB8" w:rsidP="00A13CB8"/>
    <w:p w14:paraId="7E3AD817" w14:textId="77777777" w:rsidR="00A13CB8" w:rsidRDefault="00A13CB8" w:rsidP="00A13CB8"/>
    <w:p w14:paraId="587ECB70" w14:textId="21BC451F" w:rsidR="00EE23AE" w:rsidRDefault="00232A74" w:rsidP="005758BE">
      <w:pPr>
        <w:pStyle w:val="ListParagraph"/>
        <w:numPr>
          <w:ilvl w:val="0"/>
          <w:numId w:val="1"/>
        </w:numPr>
      </w:pPr>
      <w:r>
        <w:t xml:space="preserve">When </w:t>
      </w:r>
      <w:proofErr w:type="gramStart"/>
      <w:r>
        <w:t>did</w:t>
      </w:r>
      <w:proofErr w:type="gramEnd"/>
      <w:r>
        <w:t xml:space="preserve"> geologic time begin?</w:t>
      </w:r>
    </w:p>
    <w:p w14:paraId="3280E996" w14:textId="77777777" w:rsidR="00A13CB8" w:rsidRDefault="00A13CB8" w:rsidP="00A13CB8"/>
    <w:p w14:paraId="7A07E416" w14:textId="77777777" w:rsidR="00A13CB8" w:rsidRDefault="00A13CB8" w:rsidP="00A13CB8"/>
    <w:p w14:paraId="2950F463" w14:textId="0E67B78F" w:rsidR="00232A74" w:rsidRDefault="00232A74" w:rsidP="005758BE">
      <w:pPr>
        <w:pStyle w:val="ListParagraph"/>
        <w:numPr>
          <w:ilvl w:val="0"/>
          <w:numId w:val="1"/>
        </w:numPr>
      </w:pPr>
      <w:r>
        <w:t>What era are we currently in? What period?</w:t>
      </w:r>
    </w:p>
    <w:p w14:paraId="1BC62451" w14:textId="77777777" w:rsidR="00A13CB8" w:rsidRDefault="00A13CB8" w:rsidP="00A13CB8"/>
    <w:p w14:paraId="70909B6F" w14:textId="77777777" w:rsidR="00A13CB8" w:rsidRDefault="00A13CB8" w:rsidP="00A13CB8"/>
    <w:p w14:paraId="79AF589A" w14:textId="61170445" w:rsidR="00F97170" w:rsidRDefault="00C1131B" w:rsidP="00F97170">
      <w:pPr>
        <w:pStyle w:val="ListParagraph"/>
        <w:numPr>
          <w:ilvl w:val="0"/>
          <w:numId w:val="1"/>
        </w:numPr>
      </w:pPr>
      <w:r>
        <w:t>List the eons</w:t>
      </w:r>
    </w:p>
    <w:p w14:paraId="76A7E696" w14:textId="77777777" w:rsidR="00A13CB8" w:rsidRDefault="00A13CB8" w:rsidP="00A13CB8"/>
    <w:p w14:paraId="62CBD227" w14:textId="77777777" w:rsidR="00A13CB8" w:rsidRDefault="00A13CB8" w:rsidP="00A13CB8"/>
    <w:p w14:paraId="4B0BA8A7" w14:textId="772BB77A" w:rsidR="00C1131B" w:rsidRDefault="00C1131B" w:rsidP="00C1131B">
      <w:pPr>
        <w:pStyle w:val="ListParagraph"/>
        <w:numPr>
          <w:ilvl w:val="0"/>
          <w:numId w:val="1"/>
        </w:numPr>
      </w:pPr>
      <w:r>
        <w:t>Explain why scientists know more about the Cenozoic than they do about other eras.</w:t>
      </w:r>
    </w:p>
    <w:p w14:paraId="404A0AC5" w14:textId="77777777" w:rsidR="00A13CB8" w:rsidRDefault="00A13CB8" w:rsidP="00A13CB8"/>
    <w:p w14:paraId="5268C346" w14:textId="77777777" w:rsidR="00A13CB8" w:rsidRDefault="00A13CB8" w:rsidP="00A13CB8"/>
    <w:p w14:paraId="0297B427" w14:textId="626B3982" w:rsidR="00F97170" w:rsidRDefault="00F97170" w:rsidP="00F97170">
      <w:pPr>
        <w:pStyle w:val="ListParagraph"/>
        <w:numPr>
          <w:ilvl w:val="0"/>
          <w:numId w:val="1"/>
        </w:numPr>
      </w:pPr>
      <w:r>
        <w:t>Which period is known as the age of fish? Which periods were dinosaurs dominant? Which era did mammals occur in?</w:t>
      </w:r>
    </w:p>
    <w:p w14:paraId="18183829" w14:textId="77777777" w:rsidR="00A13CB8" w:rsidRDefault="00A13CB8" w:rsidP="00A13CB8"/>
    <w:p w14:paraId="2BA00194" w14:textId="77777777" w:rsidR="00A13CB8" w:rsidRDefault="00A13CB8" w:rsidP="00A13CB8"/>
    <w:p w14:paraId="3E8207DE" w14:textId="77777777" w:rsidR="004E3BAA" w:rsidRDefault="004E3BAA" w:rsidP="004E3BAA">
      <w:pPr>
        <w:pStyle w:val="ListParagraph"/>
        <w:numPr>
          <w:ilvl w:val="0"/>
          <w:numId w:val="1"/>
        </w:numPr>
      </w:pPr>
      <w:r>
        <w:t>Rank the divisions of time from shortest to longest: Eon, Period, Epoch, Era.</w:t>
      </w:r>
    </w:p>
    <w:p w14:paraId="34694549" w14:textId="77777777" w:rsidR="00A13CB8" w:rsidRDefault="00A13CB8" w:rsidP="00A13CB8"/>
    <w:p w14:paraId="2405BFC4" w14:textId="77777777" w:rsidR="00A13CB8" w:rsidRDefault="00A13CB8" w:rsidP="00A13CB8"/>
    <w:p w14:paraId="3C83EAB1" w14:textId="77777777" w:rsidR="00A13CB8" w:rsidRDefault="00A13CB8" w:rsidP="00A13CB8"/>
    <w:p w14:paraId="5BB26B67" w14:textId="37B80E88" w:rsidR="00C1131B" w:rsidRDefault="00C1131B" w:rsidP="00C1131B">
      <w:pPr>
        <w:pStyle w:val="ListParagraph"/>
        <w:numPr>
          <w:ilvl w:val="0"/>
          <w:numId w:val="1"/>
        </w:numPr>
      </w:pPr>
      <w:r>
        <w:t>Distinguish among eons, eras, periods, and epochs, using specific examples.</w:t>
      </w:r>
    </w:p>
    <w:p w14:paraId="2BCF5328" w14:textId="77777777" w:rsidR="00A13CB8" w:rsidRDefault="00A13CB8" w:rsidP="00A13CB8"/>
    <w:p w14:paraId="0B9A899D" w14:textId="77777777" w:rsidR="00A13CB8" w:rsidRDefault="00A13CB8" w:rsidP="00A13CB8"/>
    <w:p w14:paraId="774EBEDE" w14:textId="77777777" w:rsidR="00A13CB8" w:rsidRDefault="00A13CB8" w:rsidP="00A13CB8"/>
    <w:p w14:paraId="0AF9519C" w14:textId="6ED32A90" w:rsidR="005A5D08" w:rsidRDefault="005A5D08" w:rsidP="004E3BAA">
      <w:pPr>
        <w:pStyle w:val="ListParagraph"/>
        <w:numPr>
          <w:ilvl w:val="0"/>
          <w:numId w:val="1"/>
        </w:numPr>
      </w:pPr>
      <w:r>
        <w:t>What is the most common radioactive element when it comes to absolute dating rocks?</w:t>
      </w:r>
    </w:p>
    <w:p w14:paraId="22FD3DBE" w14:textId="77777777" w:rsidR="00A13CB8" w:rsidRDefault="00A13CB8" w:rsidP="00A13CB8"/>
    <w:p w14:paraId="429E037B" w14:textId="77777777" w:rsidR="00A13CB8" w:rsidRDefault="00A13CB8" w:rsidP="00A13CB8"/>
    <w:p w14:paraId="68F75C18" w14:textId="77777777" w:rsidR="00A13CB8" w:rsidRDefault="00A13CB8" w:rsidP="00A13CB8"/>
    <w:p w14:paraId="19BC7B4E" w14:textId="0DACE3E7" w:rsidR="005A5D08" w:rsidRDefault="005A5D08" w:rsidP="004E3BAA">
      <w:pPr>
        <w:pStyle w:val="ListParagraph"/>
        <w:numPr>
          <w:ilvl w:val="0"/>
          <w:numId w:val="1"/>
        </w:numPr>
      </w:pPr>
      <w:r>
        <w:t xml:space="preserve">Compare and contrast a nonconformity, angular unconformity, and a disconformity </w:t>
      </w:r>
      <w:r w:rsidR="00A13CB8">
        <w:t xml:space="preserve">(draw pictures and label please) </w:t>
      </w:r>
    </w:p>
    <w:p w14:paraId="4F370AF9" w14:textId="77777777" w:rsidR="00A13CB8" w:rsidRDefault="00A13CB8" w:rsidP="00A13CB8"/>
    <w:p w14:paraId="0DB52C53" w14:textId="77777777" w:rsidR="00A13CB8" w:rsidRDefault="00A13CB8" w:rsidP="00A13CB8"/>
    <w:p w14:paraId="7A722A6A" w14:textId="77777777" w:rsidR="00A13CB8" w:rsidRDefault="00A13CB8" w:rsidP="00A13CB8"/>
    <w:p w14:paraId="08D2228A" w14:textId="77777777" w:rsidR="00A13CB8" w:rsidRDefault="00A13CB8" w:rsidP="00A13CB8"/>
    <w:p w14:paraId="0083CFB2" w14:textId="77777777" w:rsidR="00A13CB8" w:rsidRDefault="00A13CB8" w:rsidP="00A13CB8"/>
    <w:p w14:paraId="5BC37EAF" w14:textId="77777777" w:rsidR="00A13CB8" w:rsidRDefault="00A13CB8" w:rsidP="00A13CB8"/>
    <w:p w14:paraId="75DFE10E" w14:textId="77777777" w:rsidR="00A13CB8" w:rsidRDefault="00A13CB8" w:rsidP="00A13CB8"/>
    <w:p w14:paraId="28C9C774" w14:textId="77777777" w:rsidR="00A13CB8" w:rsidRDefault="00A13CB8" w:rsidP="00A13CB8"/>
    <w:p w14:paraId="5FF5803C" w14:textId="77777777" w:rsidR="00A13CB8" w:rsidRDefault="00A13CB8" w:rsidP="00A13CB8"/>
    <w:p w14:paraId="6845687E" w14:textId="77777777" w:rsidR="00A13CB8" w:rsidRDefault="00A13CB8" w:rsidP="00A13CB8"/>
    <w:p w14:paraId="49C69CCA" w14:textId="77777777" w:rsidR="00A13CB8" w:rsidRDefault="00A13CB8" w:rsidP="00A13CB8"/>
    <w:p w14:paraId="6379C440" w14:textId="77777777" w:rsidR="00A13CB8" w:rsidRDefault="00A13CB8" w:rsidP="00A13CB8"/>
    <w:p w14:paraId="516AC768" w14:textId="77777777" w:rsidR="00A13CB8" w:rsidRDefault="00A13CB8" w:rsidP="00A13CB8"/>
    <w:p w14:paraId="0870B9CD" w14:textId="77777777" w:rsidR="00A13CB8" w:rsidRDefault="00A13CB8" w:rsidP="00A13CB8"/>
    <w:p w14:paraId="19166775" w14:textId="249035AD" w:rsidR="005A5D08" w:rsidRDefault="005A5D08" w:rsidP="004E3BAA">
      <w:pPr>
        <w:pStyle w:val="ListParagraph"/>
        <w:numPr>
          <w:ilvl w:val="0"/>
          <w:numId w:val="1"/>
        </w:numPr>
      </w:pPr>
      <w:r>
        <w:t>How do we use rock layers to determine geologic history?</w:t>
      </w:r>
    </w:p>
    <w:p w14:paraId="2BCB464C" w14:textId="77777777" w:rsidR="00A13CB8" w:rsidRDefault="00A13CB8" w:rsidP="00A13CB8"/>
    <w:p w14:paraId="42F86F68" w14:textId="77777777" w:rsidR="00A13CB8" w:rsidRDefault="00A13CB8" w:rsidP="00A13CB8"/>
    <w:p w14:paraId="761CE007" w14:textId="77777777" w:rsidR="00A13CB8" w:rsidRDefault="00A13CB8" w:rsidP="00A13CB8"/>
    <w:p w14:paraId="403AA31C" w14:textId="6DD9C0B0" w:rsidR="005A5D08" w:rsidRDefault="005A5D08" w:rsidP="004E3BAA">
      <w:pPr>
        <w:pStyle w:val="ListParagraph"/>
        <w:numPr>
          <w:ilvl w:val="0"/>
          <w:numId w:val="1"/>
        </w:numPr>
      </w:pPr>
      <w:r>
        <w:t>If a fossil is found in a rock layer, what do we know about the relative age of the fossil?</w:t>
      </w:r>
    </w:p>
    <w:p w14:paraId="4CCB5B23" w14:textId="77777777" w:rsidR="00A13CB8" w:rsidRDefault="00A13CB8" w:rsidP="00A13CB8"/>
    <w:p w14:paraId="27051C3C" w14:textId="77777777" w:rsidR="00A13CB8" w:rsidRDefault="00A13CB8" w:rsidP="00A13CB8"/>
    <w:p w14:paraId="4FD6CDEF" w14:textId="77777777" w:rsidR="00A13CB8" w:rsidRDefault="00A13CB8" w:rsidP="00A13CB8"/>
    <w:p w14:paraId="30A5FDBF" w14:textId="6DC83FCB" w:rsidR="00C1131B" w:rsidRDefault="00C1131B" w:rsidP="004E3BAA">
      <w:pPr>
        <w:pStyle w:val="ListParagraph"/>
        <w:numPr>
          <w:ilvl w:val="0"/>
          <w:numId w:val="1"/>
        </w:numPr>
      </w:pPr>
      <w:r>
        <w:t>How do geologists use the fossil record to determine geologic history?</w:t>
      </w:r>
    </w:p>
    <w:p w14:paraId="0A18F4E1" w14:textId="77777777" w:rsidR="00A13CB8" w:rsidRDefault="00A13CB8" w:rsidP="00A13CB8"/>
    <w:p w14:paraId="0BEFF4BD" w14:textId="77777777" w:rsidR="00A13CB8" w:rsidRDefault="00A13CB8" w:rsidP="00A13CB8"/>
    <w:p w14:paraId="0F8CB4EE" w14:textId="77777777" w:rsidR="00A13CB8" w:rsidRDefault="00A13CB8" w:rsidP="00A13CB8"/>
    <w:p w14:paraId="4B67F2C8" w14:textId="218B9549" w:rsidR="005A5D08" w:rsidRDefault="00C1131B" w:rsidP="004E3BAA">
      <w:pPr>
        <w:pStyle w:val="ListParagraph"/>
        <w:numPr>
          <w:ilvl w:val="0"/>
          <w:numId w:val="1"/>
        </w:numPr>
      </w:pPr>
      <w:r>
        <w:t xml:space="preserve">What major </w:t>
      </w:r>
      <w:r w:rsidR="00B42228">
        <w:t xml:space="preserve">(extinction) </w:t>
      </w:r>
      <w:r>
        <w:t>event on the geologic timeline occurred most recently?</w:t>
      </w:r>
    </w:p>
    <w:p w14:paraId="7EA72BE7" w14:textId="77777777" w:rsidR="00A13CB8" w:rsidRDefault="00A13CB8" w:rsidP="00A13CB8"/>
    <w:p w14:paraId="2AEEEEEF" w14:textId="77777777" w:rsidR="00A13CB8" w:rsidRDefault="00A13CB8" w:rsidP="00A13CB8"/>
    <w:p w14:paraId="2B510577" w14:textId="77777777" w:rsidR="00A13CB8" w:rsidRDefault="00A13CB8" w:rsidP="00A13CB8"/>
    <w:p w14:paraId="19B32A96" w14:textId="70872836" w:rsidR="00C1131B" w:rsidRDefault="00C1131B" w:rsidP="004E3BAA">
      <w:pPr>
        <w:pStyle w:val="ListParagraph"/>
        <w:numPr>
          <w:ilvl w:val="0"/>
          <w:numId w:val="1"/>
        </w:numPr>
      </w:pPr>
      <w:r>
        <w:t>How are radioactive elements used to date rocks and other objects?</w:t>
      </w:r>
    </w:p>
    <w:p w14:paraId="5E4B7A60" w14:textId="77777777" w:rsidR="00A13CB8" w:rsidRDefault="00A13CB8" w:rsidP="00A13CB8"/>
    <w:p w14:paraId="10721E45" w14:textId="77777777" w:rsidR="00A13CB8" w:rsidRDefault="00A13CB8" w:rsidP="00A13CB8"/>
    <w:p w14:paraId="78585A25" w14:textId="0C1E99AE" w:rsidR="00C1131B" w:rsidRDefault="00C1131B" w:rsidP="004E3BAA">
      <w:pPr>
        <w:pStyle w:val="ListParagraph"/>
        <w:numPr>
          <w:ilvl w:val="0"/>
          <w:numId w:val="1"/>
        </w:numPr>
      </w:pPr>
      <w:r>
        <w:t>What are the differences between absolute age dating and relative age dating?</w:t>
      </w:r>
    </w:p>
    <w:p w14:paraId="0E8C9CC1" w14:textId="77777777" w:rsidR="00B42228" w:rsidRDefault="00B42228" w:rsidP="00B42228"/>
    <w:p w14:paraId="781E800E" w14:textId="77777777" w:rsidR="00B42228" w:rsidRDefault="00B42228" w:rsidP="00B42228"/>
    <w:p w14:paraId="5A7FEB42" w14:textId="2CCB93C9" w:rsidR="00A13CB8" w:rsidRDefault="00B42228" w:rsidP="004E3BAA">
      <w:pPr>
        <w:pStyle w:val="ListParagraph"/>
        <w:numPr>
          <w:ilvl w:val="0"/>
          <w:numId w:val="1"/>
        </w:numPr>
      </w:pPr>
      <w:r>
        <w:t>What is de-extinction</w:t>
      </w:r>
      <w:r w:rsidR="0079101E">
        <w:t xml:space="preserve"> and in what circumstance should it be done</w:t>
      </w:r>
      <w:r>
        <w:t>?</w:t>
      </w:r>
    </w:p>
    <w:p w14:paraId="2720AFDF" w14:textId="77777777" w:rsidR="00D9609B" w:rsidRDefault="00D9609B" w:rsidP="00D9609B"/>
    <w:p w14:paraId="392B3C1F" w14:textId="77777777" w:rsidR="00D9609B" w:rsidRDefault="00D9609B" w:rsidP="00D9609B"/>
    <w:p w14:paraId="58EAE142" w14:textId="397A627A" w:rsidR="00D9609B" w:rsidRDefault="00D9609B" w:rsidP="004E3BAA">
      <w:pPr>
        <w:pStyle w:val="ListParagraph"/>
        <w:numPr>
          <w:ilvl w:val="0"/>
          <w:numId w:val="1"/>
        </w:numPr>
      </w:pPr>
      <w:r>
        <w:t>What type of rock are fossils typically found in?</w:t>
      </w:r>
    </w:p>
    <w:p w14:paraId="04FFE6BB" w14:textId="77777777" w:rsidR="00A13CB8" w:rsidRDefault="00A13CB8" w:rsidP="00A13CB8"/>
    <w:p w14:paraId="4B246B59" w14:textId="77777777" w:rsidR="00A13CB8" w:rsidRDefault="00A13CB8" w:rsidP="00A13CB8"/>
    <w:p w14:paraId="679498DB" w14:textId="77777777" w:rsidR="00A13CB8" w:rsidRDefault="00A13CB8" w:rsidP="00A13CB8"/>
    <w:p w14:paraId="452387D4" w14:textId="77777777" w:rsidR="00B42228" w:rsidRDefault="00B42228" w:rsidP="00A13CB8"/>
    <w:p w14:paraId="7F1EBBD5" w14:textId="77777777" w:rsidR="00B42228" w:rsidRDefault="00B42228" w:rsidP="00A13CB8"/>
    <w:p w14:paraId="5918E931" w14:textId="77777777" w:rsidR="00B42228" w:rsidRDefault="00B42228" w:rsidP="00A13CB8"/>
    <w:p w14:paraId="2BB6DEBC" w14:textId="77777777" w:rsidR="00B42228" w:rsidRDefault="00B42228" w:rsidP="00A13CB8"/>
    <w:p w14:paraId="32B633AC" w14:textId="4830B1CC" w:rsidR="005A5D08" w:rsidRDefault="005A5D08" w:rsidP="00F97170">
      <w:pPr>
        <w:pStyle w:val="ListParagraph"/>
        <w:numPr>
          <w:ilvl w:val="0"/>
          <w:numId w:val="1"/>
        </w:numPr>
      </w:pPr>
      <w:r>
        <w:t>Be able to apply the principles of geology as well as construct a rock column that includes fault/intrusions and order your drawing from youngest to oldest.</w:t>
      </w:r>
    </w:p>
    <w:p w14:paraId="3CA94F39" w14:textId="77777777" w:rsidR="00A13CB8" w:rsidRDefault="00A13CB8" w:rsidP="00A13CB8"/>
    <w:p w14:paraId="106D715B" w14:textId="77777777" w:rsidR="00A13CB8" w:rsidRDefault="00A13CB8" w:rsidP="00A13CB8"/>
    <w:p w14:paraId="51A26435" w14:textId="77777777" w:rsidR="00A13CB8" w:rsidRDefault="00A13CB8" w:rsidP="00A13CB8"/>
    <w:p w14:paraId="5DEB2F47" w14:textId="77777777" w:rsidR="00A13CB8" w:rsidRDefault="00A13CB8" w:rsidP="00A13CB8"/>
    <w:p w14:paraId="22819175" w14:textId="77777777" w:rsidR="00A13CB8" w:rsidRDefault="00A13CB8" w:rsidP="00A13CB8"/>
    <w:p w14:paraId="5FB60719" w14:textId="77777777" w:rsidR="00A13CB8" w:rsidRDefault="00A13CB8" w:rsidP="00A13CB8"/>
    <w:p w14:paraId="653B42DD" w14:textId="77777777" w:rsidR="00A13CB8" w:rsidRDefault="00A13CB8" w:rsidP="00A13CB8"/>
    <w:p w14:paraId="2D8110FF" w14:textId="77777777" w:rsidR="00A13CB8" w:rsidRDefault="00A13CB8" w:rsidP="00A13CB8"/>
    <w:p w14:paraId="4B75D204" w14:textId="77777777" w:rsidR="00A13CB8" w:rsidRDefault="00A13CB8" w:rsidP="00A13CB8"/>
    <w:p w14:paraId="4AB8E9EB" w14:textId="77777777" w:rsidR="00A13CB8" w:rsidRDefault="00A13CB8" w:rsidP="00A13CB8"/>
    <w:p w14:paraId="70AF6AB7" w14:textId="77777777" w:rsidR="00A13CB8" w:rsidRDefault="00A13CB8" w:rsidP="00A13CB8"/>
    <w:p w14:paraId="243C935A" w14:textId="4A2C09CB" w:rsidR="00D9609B" w:rsidRDefault="00A13CB8" w:rsidP="00D9609B">
      <w:pPr>
        <w:pStyle w:val="ListParagraph"/>
        <w:numPr>
          <w:ilvl w:val="0"/>
          <w:numId w:val="1"/>
        </w:numPr>
      </w:pPr>
      <w:r>
        <w:t>Please order this picture from youngest to oldest and explain what happened</w:t>
      </w:r>
      <w:r w:rsidR="00D9609B">
        <w:t>.</w:t>
      </w:r>
    </w:p>
    <w:p w14:paraId="702B4CDD" w14:textId="77777777" w:rsidR="005A5D08" w:rsidRDefault="005A5D08" w:rsidP="005A5D08"/>
    <w:p w14:paraId="214BF6E4" w14:textId="3EAC801C" w:rsidR="00F97170" w:rsidRDefault="00A13CB8" w:rsidP="004E3BAA">
      <w:pPr>
        <w:ind w:left="360"/>
      </w:pPr>
      <w:r>
        <w:rPr>
          <w:noProof/>
        </w:rPr>
        <w:drawing>
          <wp:inline distT="0" distB="0" distL="0" distR="0" wp14:anchorId="26DF76DA" wp14:editId="18B1F94E">
            <wp:extent cx="4509135" cy="2797334"/>
            <wp:effectExtent l="0" t="0" r="12065" b="0"/>
            <wp:docPr id="1" name="Picture 1" descr="../../media-77a-77ac96cb-ea68-4b43-a6c6-c51a2d956718-phpTmnR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media-77a-77ac96cb-ea68-4b43-a6c6-c51a2d956718-phpTmnRr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493" cy="281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09FDE" w14:textId="77777777" w:rsidR="00D9609B" w:rsidRDefault="00D9609B" w:rsidP="004E3BAA">
      <w:pPr>
        <w:ind w:left="360"/>
      </w:pPr>
    </w:p>
    <w:p w14:paraId="5F81C96F" w14:textId="1AF221FA" w:rsidR="00D9609B" w:rsidRDefault="00D9609B" w:rsidP="00D9609B">
      <w:pPr>
        <w:pStyle w:val="ListParagraph"/>
        <w:numPr>
          <w:ilvl w:val="0"/>
          <w:numId w:val="1"/>
        </w:numPr>
      </w:pPr>
      <w:r>
        <w:t>What principles of geology are being used in the diagram below?</w:t>
      </w:r>
    </w:p>
    <w:p w14:paraId="0FF3E703" w14:textId="77777777" w:rsidR="00D9609B" w:rsidRDefault="00D9609B" w:rsidP="00D9609B"/>
    <w:p w14:paraId="61185B1F" w14:textId="7E6C9BA9" w:rsidR="00D9609B" w:rsidRDefault="00D9609B" w:rsidP="00D9609B">
      <w:bookmarkStart w:id="0" w:name="_GoBack"/>
      <w:r w:rsidRPr="001B2D49">
        <w:rPr>
          <w:rFonts w:ascii="Times" w:hAnsi="Times"/>
          <w:noProof/>
        </w:rPr>
        <w:drawing>
          <wp:anchor distT="0" distB="0" distL="114300" distR="114300" simplePos="0" relativeHeight="251659264" behindDoc="0" locked="0" layoutInCell="0" hidden="0" allowOverlap="0" wp14:anchorId="279C95B6" wp14:editId="10DE8D97">
            <wp:simplePos x="0" y="0"/>
            <wp:positionH relativeFrom="margin">
              <wp:posOffset>228600</wp:posOffset>
            </wp:positionH>
            <wp:positionV relativeFrom="paragraph">
              <wp:posOffset>169545</wp:posOffset>
            </wp:positionV>
            <wp:extent cx="3251835" cy="3368040"/>
            <wp:effectExtent l="0" t="0" r="0" b="10160"/>
            <wp:wrapSquare wrapText="bothSides" distT="0" distB="0" distL="114300" distR="114300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3368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EB5EC70" w14:textId="77777777" w:rsidR="00D9609B" w:rsidRPr="00F97170" w:rsidRDefault="00D9609B" w:rsidP="004E3BAA">
      <w:pPr>
        <w:ind w:left="360"/>
      </w:pPr>
    </w:p>
    <w:sectPr w:rsidR="00D9609B" w:rsidRPr="00F97170" w:rsidSect="00E80BF9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32556" w14:textId="77777777" w:rsidR="00C1131B" w:rsidRDefault="00C1131B" w:rsidP="00F97170">
      <w:r>
        <w:separator/>
      </w:r>
    </w:p>
  </w:endnote>
  <w:endnote w:type="continuationSeparator" w:id="0">
    <w:p w14:paraId="38CDB554" w14:textId="77777777" w:rsidR="00C1131B" w:rsidRDefault="00C1131B" w:rsidP="00F9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DB730" w14:textId="77777777" w:rsidR="00C1131B" w:rsidRDefault="00C1131B" w:rsidP="00F97170">
      <w:r>
        <w:separator/>
      </w:r>
    </w:p>
  </w:footnote>
  <w:footnote w:type="continuationSeparator" w:id="0">
    <w:p w14:paraId="6C91D61E" w14:textId="77777777" w:rsidR="00C1131B" w:rsidRDefault="00C1131B" w:rsidP="00F9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7E55"/>
    <w:multiLevelType w:val="hybridMultilevel"/>
    <w:tmpl w:val="0CBC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56703"/>
    <w:multiLevelType w:val="hybridMultilevel"/>
    <w:tmpl w:val="0CBC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523A"/>
    <w:multiLevelType w:val="hybridMultilevel"/>
    <w:tmpl w:val="0CBC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E2599"/>
    <w:multiLevelType w:val="hybridMultilevel"/>
    <w:tmpl w:val="0CBC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173F9"/>
    <w:multiLevelType w:val="hybridMultilevel"/>
    <w:tmpl w:val="0CBC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F9"/>
    <w:rsid w:val="001048E6"/>
    <w:rsid w:val="00232A74"/>
    <w:rsid w:val="0025031F"/>
    <w:rsid w:val="004E3BAA"/>
    <w:rsid w:val="004F5A81"/>
    <w:rsid w:val="00547632"/>
    <w:rsid w:val="005758BE"/>
    <w:rsid w:val="005A5D08"/>
    <w:rsid w:val="0079101E"/>
    <w:rsid w:val="00A13CB8"/>
    <w:rsid w:val="00B42228"/>
    <w:rsid w:val="00BA2328"/>
    <w:rsid w:val="00C1131B"/>
    <w:rsid w:val="00D9609B"/>
    <w:rsid w:val="00E80BF9"/>
    <w:rsid w:val="00EB2F32"/>
    <w:rsid w:val="00EE23AE"/>
    <w:rsid w:val="00F8572F"/>
    <w:rsid w:val="00F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9491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1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70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971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1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71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17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419</Words>
  <Characters>2270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Microsoft Office User</cp:lastModifiedBy>
  <cp:revision>6</cp:revision>
  <cp:lastPrinted>2018-04-16T18:25:00Z</cp:lastPrinted>
  <dcterms:created xsi:type="dcterms:W3CDTF">2015-11-11T20:14:00Z</dcterms:created>
  <dcterms:modified xsi:type="dcterms:W3CDTF">2018-04-16T19:18:00Z</dcterms:modified>
</cp:coreProperties>
</file>