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5EB0" w14:textId="77777777" w:rsidR="004F5A81" w:rsidRDefault="000D1737" w:rsidP="000D1737">
      <w:pPr>
        <w:jc w:val="center"/>
        <w:rPr>
          <w:b/>
        </w:rPr>
      </w:pPr>
      <w:r w:rsidRPr="000D1737">
        <w:rPr>
          <w:b/>
        </w:rPr>
        <w:t>Geologic Time and Rock Dating Guided Notes</w:t>
      </w:r>
    </w:p>
    <w:p w14:paraId="2ED4504B" w14:textId="77777777" w:rsidR="000D1737" w:rsidRDefault="000D1737" w:rsidP="000D1737">
      <w:pPr>
        <w:rPr>
          <w:b/>
        </w:rPr>
      </w:pPr>
      <w:r>
        <w:rPr>
          <w:b/>
        </w:rPr>
        <w:t>Geologic Time Scale:</w:t>
      </w:r>
    </w:p>
    <w:p w14:paraId="2219231E" w14:textId="77777777" w:rsidR="000D1737" w:rsidRDefault="000D1737" w:rsidP="000D1737">
      <w:pPr>
        <w:rPr>
          <w:b/>
        </w:rPr>
      </w:pPr>
    </w:p>
    <w:p w14:paraId="3964EF85" w14:textId="77777777" w:rsidR="000D1737" w:rsidRDefault="000D1737" w:rsidP="000D1737">
      <w:pPr>
        <w:rPr>
          <w:b/>
        </w:rPr>
      </w:pPr>
      <w:r>
        <w:rPr>
          <w:b/>
        </w:rPr>
        <w:t>What is the Geologic Time Scale?</w:t>
      </w:r>
    </w:p>
    <w:p w14:paraId="70458EF1" w14:textId="77777777" w:rsidR="000D1737" w:rsidRDefault="000D1737" w:rsidP="00A43C36">
      <w:r>
        <w:t>Definition:</w:t>
      </w:r>
    </w:p>
    <w:p w14:paraId="37899449" w14:textId="77777777" w:rsidR="000D1737" w:rsidRDefault="000D1737" w:rsidP="000D1737"/>
    <w:p w14:paraId="340A7B2E" w14:textId="77777777" w:rsidR="000D1737" w:rsidRDefault="000D1737" w:rsidP="00A43C36">
      <w:r>
        <w:t>Scientists placed Earth’s rocks in order by _______________________ to create the geologic column.</w:t>
      </w:r>
    </w:p>
    <w:p w14:paraId="11245234" w14:textId="77777777" w:rsidR="000D1737" w:rsidRDefault="000D1737" w:rsidP="000D1737"/>
    <w:p w14:paraId="39725B19" w14:textId="77777777" w:rsidR="000D1737" w:rsidRDefault="000D1737" w:rsidP="00A43C36">
      <w:r>
        <w:t>We developed the scale by studying these rock layers and ______________________.</w:t>
      </w:r>
    </w:p>
    <w:p w14:paraId="731DAF7C" w14:textId="77777777" w:rsidR="000D1737" w:rsidRDefault="000D1737" w:rsidP="000D1737"/>
    <w:p w14:paraId="54E22D58" w14:textId="77777777" w:rsidR="000D1737" w:rsidRPr="000D1737" w:rsidRDefault="000D1737" w:rsidP="00A43C36">
      <w:r>
        <w:t xml:space="preserve">______________________________ </w:t>
      </w:r>
      <w:proofErr w:type="gramStart"/>
      <w:r>
        <w:t>helped</w:t>
      </w:r>
      <w:proofErr w:type="gramEnd"/>
      <w:r>
        <w:t xml:space="preserve"> us determine the _________________________ of the divisions in the scale.</w:t>
      </w:r>
    </w:p>
    <w:p w14:paraId="03F26835" w14:textId="77777777" w:rsidR="000D1737" w:rsidRDefault="000D1737" w:rsidP="000D1737">
      <w:pPr>
        <w:jc w:val="center"/>
      </w:pPr>
    </w:p>
    <w:p w14:paraId="05946790" w14:textId="77777777" w:rsidR="000D1737" w:rsidRDefault="000D1737" w:rsidP="000D1737">
      <w:pPr>
        <w:jc w:val="center"/>
      </w:pPr>
    </w:p>
    <w:p w14:paraId="2955BC88" w14:textId="77777777" w:rsidR="000D1737" w:rsidRDefault="000D1737" w:rsidP="000D1737">
      <w:pPr>
        <w:rPr>
          <w:b/>
        </w:rPr>
      </w:pPr>
      <w:r>
        <w:rPr>
          <w:b/>
        </w:rPr>
        <w:t>Divisions of Time:</w:t>
      </w:r>
    </w:p>
    <w:p w14:paraId="592E703E" w14:textId="77777777" w:rsidR="000D1737" w:rsidRDefault="000D1737" w:rsidP="00A43C36">
      <w:r>
        <w:t>As scientists studied the fossil record, they found major changes in life forms at certain times.</w:t>
      </w:r>
    </w:p>
    <w:p w14:paraId="6594D542" w14:textId="77777777" w:rsidR="000D1737" w:rsidRDefault="000D1737" w:rsidP="000D1737"/>
    <w:p w14:paraId="19C643E8" w14:textId="29726916" w:rsidR="000D1737" w:rsidRDefault="000D1737" w:rsidP="00A43C36">
      <w:r>
        <w:t>___________________________________________________________________________________</w:t>
      </w:r>
      <w:r w:rsidR="00A43C36">
        <w:t>______</w:t>
      </w:r>
    </w:p>
    <w:p w14:paraId="6627E994" w14:textId="77777777" w:rsidR="000D1737" w:rsidRDefault="000D1737" w:rsidP="000D1737">
      <w:r>
        <w:t>_________________________________________________________________________________________</w:t>
      </w:r>
    </w:p>
    <w:p w14:paraId="2438CBDA" w14:textId="77777777" w:rsidR="000D1737" w:rsidRDefault="000D1737" w:rsidP="000D1737"/>
    <w:p w14:paraId="31F1320D" w14:textId="25364B95" w:rsidR="000D1737" w:rsidRDefault="000D1737" w:rsidP="00A43C36">
      <w:r>
        <w:t>___________________________________________________________________________________</w:t>
      </w:r>
      <w:r w:rsidR="00A43C36">
        <w:t>______</w:t>
      </w:r>
    </w:p>
    <w:p w14:paraId="0D19FDFC" w14:textId="77777777" w:rsidR="000D1737" w:rsidRPr="000D1737" w:rsidRDefault="000D1737" w:rsidP="000D1737">
      <w:r>
        <w:t>_________________________________________________________________________________________</w:t>
      </w:r>
    </w:p>
    <w:p w14:paraId="3931572F" w14:textId="77777777" w:rsidR="000D1737" w:rsidRDefault="000D1737" w:rsidP="00550E3B"/>
    <w:p w14:paraId="34EA671D" w14:textId="77777777" w:rsidR="00550E3B" w:rsidRDefault="00550E3B" w:rsidP="00550E3B">
      <w:r>
        <w:t xml:space="preserve">Eon: </w:t>
      </w:r>
    </w:p>
    <w:p w14:paraId="1F82907D" w14:textId="77777777" w:rsidR="00550E3B" w:rsidRDefault="00550E3B" w:rsidP="00550E3B"/>
    <w:p w14:paraId="6EEDD3CA" w14:textId="77777777" w:rsidR="00550E3B" w:rsidRDefault="00550E3B" w:rsidP="00550E3B">
      <w:r>
        <w:t>Era:</w:t>
      </w:r>
    </w:p>
    <w:p w14:paraId="34E2D80E" w14:textId="77777777" w:rsidR="00550E3B" w:rsidRDefault="00550E3B" w:rsidP="00550E3B"/>
    <w:p w14:paraId="7D876BAC" w14:textId="77777777" w:rsidR="00550E3B" w:rsidRDefault="00550E3B" w:rsidP="00550E3B">
      <w:r>
        <w:t>Period:</w:t>
      </w:r>
    </w:p>
    <w:p w14:paraId="4F3A967A" w14:textId="77777777" w:rsidR="00550E3B" w:rsidRDefault="00550E3B" w:rsidP="00550E3B"/>
    <w:p w14:paraId="15AB9CDE" w14:textId="77777777" w:rsidR="00550E3B" w:rsidRDefault="00550E3B" w:rsidP="00550E3B">
      <w:r>
        <w:t xml:space="preserve">Epoch: </w:t>
      </w:r>
    </w:p>
    <w:p w14:paraId="73AD9C41" w14:textId="77777777" w:rsidR="00550E3B" w:rsidRDefault="00550E3B" w:rsidP="00550E3B"/>
    <w:p w14:paraId="66505EE0" w14:textId="77777777" w:rsidR="00550E3B" w:rsidRDefault="00550E3B" w:rsidP="00550E3B">
      <w:pPr>
        <w:rPr>
          <w:b/>
        </w:rPr>
      </w:pPr>
      <w:r>
        <w:rPr>
          <w:b/>
        </w:rPr>
        <w:t>Why is a time scale used to represent Earth’s history instead of a calendar?</w:t>
      </w:r>
    </w:p>
    <w:p w14:paraId="34549B8E" w14:textId="77777777" w:rsidR="00550E3B" w:rsidRDefault="00550E3B" w:rsidP="00550E3B">
      <w:pPr>
        <w:rPr>
          <w:b/>
        </w:rPr>
      </w:pPr>
    </w:p>
    <w:p w14:paraId="2CE06ACF" w14:textId="77777777" w:rsidR="00550E3B" w:rsidRDefault="00550E3B" w:rsidP="00550E3B">
      <w:pPr>
        <w:rPr>
          <w:b/>
        </w:rPr>
      </w:pPr>
    </w:p>
    <w:p w14:paraId="386E40F8" w14:textId="77777777" w:rsidR="00550E3B" w:rsidRDefault="00550E3B" w:rsidP="00550E3B">
      <w:pPr>
        <w:rPr>
          <w:b/>
        </w:rPr>
      </w:pPr>
      <w:r>
        <w:rPr>
          <w:b/>
        </w:rPr>
        <w:t>When did geologic time begin?</w:t>
      </w:r>
    </w:p>
    <w:p w14:paraId="78BF45A7" w14:textId="77777777" w:rsidR="00550E3B" w:rsidRDefault="00550E3B" w:rsidP="00550E3B">
      <w:pPr>
        <w:rPr>
          <w:b/>
        </w:rPr>
      </w:pPr>
    </w:p>
    <w:p w14:paraId="5CE01685" w14:textId="77777777" w:rsidR="00550E3B" w:rsidRDefault="00550E3B" w:rsidP="00550E3B">
      <w:pPr>
        <w:rPr>
          <w:b/>
        </w:rPr>
      </w:pPr>
    </w:p>
    <w:p w14:paraId="1BCCDA17" w14:textId="77777777" w:rsidR="00550E3B" w:rsidRDefault="00550E3B" w:rsidP="00550E3B">
      <w:pPr>
        <w:rPr>
          <w:b/>
        </w:rPr>
      </w:pPr>
      <w:r>
        <w:rPr>
          <w:b/>
        </w:rPr>
        <w:t>When does geologic time end?</w:t>
      </w:r>
    </w:p>
    <w:p w14:paraId="1CD75BCE" w14:textId="77777777" w:rsidR="00550E3B" w:rsidRDefault="00550E3B" w:rsidP="00550E3B">
      <w:pPr>
        <w:rPr>
          <w:b/>
        </w:rPr>
      </w:pPr>
    </w:p>
    <w:p w14:paraId="0CE9B133" w14:textId="77777777" w:rsidR="00550E3B" w:rsidRDefault="00550E3B" w:rsidP="00550E3B">
      <w:pPr>
        <w:rPr>
          <w:b/>
        </w:rPr>
      </w:pPr>
    </w:p>
    <w:p w14:paraId="7C3FB050" w14:textId="77777777" w:rsidR="00550E3B" w:rsidRDefault="00550E3B" w:rsidP="00550E3B">
      <w:pPr>
        <w:rPr>
          <w:b/>
        </w:rPr>
      </w:pPr>
      <w:r>
        <w:rPr>
          <w:b/>
        </w:rPr>
        <w:t>How long is a geologic period?</w:t>
      </w:r>
    </w:p>
    <w:p w14:paraId="325BF582" w14:textId="77777777" w:rsidR="00550E3B" w:rsidRDefault="00550E3B" w:rsidP="00550E3B">
      <w:pPr>
        <w:rPr>
          <w:b/>
        </w:rPr>
      </w:pPr>
    </w:p>
    <w:p w14:paraId="0CE64D3A" w14:textId="77777777" w:rsidR="00550E3B" w:rsidRDefault="00550E3B" w:rsidP="00550E3B">
      <w:pPr>
        <w:rPr>
          <w:b/>
        </w:rPr>
      </w:pPr>
    </w:p>
    <w:p w14:paraId="7A2D6B1B" w14:textId="77777777" w:rsidR="00550E3B" w:rsidRDefault="00550E3B" w:rsidP="00550E3B">
      <w:pPr>
        <w:rPr>
          <w:b/>
        </w:rPr>
      </w:pPr>
      <w:r>
        <w:rPr>
          <w:b/>
        </w:rPr>
        <w:t>Eons:</w:t>
      </w:r>
    </w:p>
    <w:p w14:paraId="3B72DE20" w14:textId="77777777" w:rsidR="00550E3B" w:rsidRDefault="00550E3B" w:rsidP="00550E3B">
      <w:pPr>
        <w:rPr>
          <w:b/>
        </w:rPr>
      </w:pPr>
    </w:p>
    <w:p w14:paraId="40C03A15" w14:textId="77777777" w:rsidR="00550E3B" w:rsidRDefault="00550E3B" w:rsidP="00550E3B">
      <w:r>
        <w:t>Hadean:</w:t>
      </w:r>
    </w:p>
    <w:p w14:paraId="298103E8" w14:textId="77777777" w:rsidR="00550E3B" w:rsidRDefault="00550E3B" w:rsidP="00550E3B"/>
    <w:p w14:paraId="557FB1AC" w14:textId="77777777" w:rsidR="00550E3B" w:rsidRDefault="00550E3B" w:rsidP="00550E3B">
      <w:proofErr w:type="spellStart"/>
      <w:r>
        <w:t>Archean</w:t>
      </w:r>
      <w:proofErr w:type="spellEnd"/>
      <w:r>
        <w:t>:</w:t>
      </w:r>
    </w:p>
    <w:p w14:paraId="1ECFFDE3" w14:textId="77777777" w:rsidR="00550E3B" w:rsidRDefault="00550E3B" w:rsidP="00550E3B"/>
    <w:p w14:paraId="2C4B9E3F" w14:textId="77777777" w:rsidR="00550E3B" w:rsidRDefault="00550E3B" w:rsidP="00550E3B">
      <w:r>
        <w:t>Proterozoic:</w:t>
      </w:r>
    </w:p>
    <w:p w14:paraId="6C0293E0" w14:textId="77777777" w:rsidR="00550E3B" w:rsidRDefault="00550E3B" w:rsidP="00550E3B"/>
    <w:p w14:paraId="39EFF309" w14:textId="77777777" w:rsidR="00550E3B" w:rsidRDefault="00550E3B" w:rsidP="00550E3B">
      <w:r>
        <w:t>Phanerozoic:</w:t>
      </w:r>
    </w:p>
    <w:p w14:paraId="3E43F161" w14:textId="77777777" w:rsidR="00550E3B" w:rsidRDefault="00550E3B" w:rsidP="00550E3B">
      <w:pPr>
        <w:rPr>
          <w:b/>
        </w:rPr>
      </w:pPr>
      <w:r>
        <w:rPr>
          <w:b/>
        </w:rPr>
        <w:lastRenderedPageBreak/>
        <w:t>Eras:</w:t>
      </w:r>
    </w:p>
    <w:p w14:paraId="4F8FDA7F" w14:textId="77777777" w:rsidR="00550E3B" w:rsidRDefault="00550E3B" w:rsidP="00550E3B">
      <w:r>
        <w:t>Paleozoic:</w:t>
      </w:r>
    </w:p>
    <w:p w14:paraId="5CBE262F" w14:textId="77777777" w:rsidR="00550E3B" w:rsidRDefault="00550E3B" w:rsidP="00550E3B"/>
    <w:p w14:paraId="05CBB012" w14:textId="77777777" w:rsidR="00550E3B" w:rsidRDefault="00550E3B" w:rsidP="00550E3B"/>
    <w:p w14:paraId="722E5197" w14:textId="77777777" w:rsidR="00550E3B" w:rsidRDefault="00550E3B" w:rsidP="00550E3B">
      <w:r>
        <w:t>Mesozoic:</w:t>
      </w:r>
    </w:p>
    <w:p w14:paraId="75FD10C1" w14:textId="77777777" w:rsidR="00550E3B" w:rsidRDefault="00550E3B" w:rsidP="00550E3B"/>
    <w:p w14:paraId="0878A28B" w14:textId="77777777" w:rsidR="00550E3B" w:rsidRDefault="00550E3B" w:rsidP="00550E3B"/>
    <w:p w14:paraId="17006DAA" w14:textId="77777777" w:rsidR="00550E3B" w:rsidRDefault="00550E3B" w:rsidP="00550E3B">
      <w:r>
        <w:t>Cenozoic:</w:t>
      </w:r>
    </w:p>
    <w:p w14:paraId="067BCAF5" w14:textId="77777777" w:rsidR="00550E3B" w:rsidRDefault="00550E3B" w:rsidP="00550E3B"/>
    <w:p w14:paraId="5625D552" w14:textId="77777777" w:rsidR="00550E3B" w:rsidRDefault="00550E3B" w:rsidP="00550E3B"/>
    <w:p w14:paraId="04758D19" w14:textId="77777777" w:rsidR="00550E3B" w:rsidRDefault="00550E3B" w:rsidP="00550E3B">
      <w:pPr>
        <w:rPr>
          <w:b/>
        </w:rPr>
      </w:pPr>
      <w:r w:rsidRPr="00550E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0621F" wp14:editId="0FC102A0">
                <wp:simplePos x="0" y="0"/>
                <wp:positionH relativeFrom="column">
                  <wp:posOffset>3480435</wp:posOffset>
                </wp:positionH>
                <wp:positionV relativeFrom="paragraph">
                  <wp:posOffset>124460</wp:posOffset>
                </wp:positionV>
                <wp:extent cx="782955" cy="2282825"/>
                <wp:effectExtent l="0" t="0" r="0" b="0"/>
                <wp:wrapSquare wrapText="bothSides"/>
                <wp:docPr id="522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28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8F0C5B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PAST</w:t>
                            </w:r>
                          </w:p>
                          <w:p w14:paraId="09D9C01A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1AB4C0A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390BDA7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2C874FC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F3C8C56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0E0A034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46EB705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6700346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23A60B4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49CD625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FD033D7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1619640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7CDD23F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14:paraId="7E0768D0" w14:textId="77777777" w:rsidR="00405DBB" w:rsidRDefault="00405DBB" w:rsidP="00550E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PRESENT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4.05pt;margin-top:9.8pt;width:61.65pt;height:179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" filled="f" fillcolor="#4f81bd [3204]" stroked="f" strokecolor="black [3213]">
                <v:shadow color="#eeece1 [3214]" opacity="49150f"/>
                <v:textbox style="mso-fit-shape-to-text:t">
                  <w:txbxContent>
                    <w:p w14:paraId="0B8F0C5B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PAST</w:t>
                      </w:r>
                    </w:p>
                    <w:p w14:paraId="09D9C01A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1AB4C0A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2390BDA7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2C874FC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5F3C8C56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30E0A034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346EB705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16700346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623A60B4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749CD625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3FD033D7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31619640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7CDD23F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14:paraId="7E0768D0" w14:textId="77777777" w:rsidR="00405DBB" w:rsidRDefault="00405DBB" w:rsidP="00550E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0E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E72E9" wp14:editId="45DB5D17">
                <wp:simplePos x="0" y="0"/>
                <wp:positionH relativeFrom="column">
                  <wp:posOffset>2908935</wp:posOffset>
                </wp:positionH>
                <wp:positionV relativeFrom="paragraph">
                  <wp:posOffset>124460</wp:posOffset>
                </wp:positionV>
                <wp:extent cx="342900" cy="2171700"/>
                <wp:effectExtent l="25400" t="0" r="38100" b="88900"/>
                <wp:wrapThrough wrapText="bothSides">
                  <wp:wrapPolygon edited="0">
                    <wp:start x="1600" y="0"/>
                    <wp:lineTo x="-1600" y="17684"/>
                    <wp:lineTo x="6400" y="22232"/>
                    <wp:lineTo x="16000" y="22232"/>
                    <wp:lineTo x="20800" y="19200"/>
                    <wp:lineTo x="22400" y="16421"/>
                    <wp:lineTo x="20800" y="0"/>
                    <wp:lineTo x="1600" y="0"/>
                  </wp:wrapPolygon>
                </wp:wrapThrough>
                <wp:docPr id="522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71700"/>
                        </a:xfrm>
                        <a:prstGeom prst="downArrow">
                          <a:avLst>
                            <a:gd name="adj1" fmla="val 50000"/>
                            <a:gd name="adj2" fmla="val 147222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eaVert"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229.05pt;margin-top:9.8pt;width:27pt;height:17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" adj="16579" fillcolor="#4f81bd [3204]" strokecolor="black [3213]">
                <v:shadow color="#eeece1 [3214]" opacity="49150f"/>
                <v:textbox style="layout-flow:vertical-ideographic"/>
                <w10:wrap type="through"/>
              </v:shape>
            </w:pict>
          </mc:Fallback>
        </mc:AlternateContent>
      </w:r>
      <w:r w:rsidRPr="00550E3B">
        <w:rPr>
          <w:b/>
        </w:rPr>
        <w:t>Periods:</w:t>
      </w:r>
    </w:p>
    <w:p w14:paraId="2CB2B78C" w14:textId="77777777" w:rsidR="00550E3B" w:rsidRPr="00550E3B" w:rsidRDefault="00550E3B" w:rsidP="00550E3B">
      <w:r w:rsidRPr="00550E3B">
        <w:t>Cambrian – Explosion of life</w:t>
      </w:r>
    </w:p>
    <w:p w14:paraId="5F3849ED" w14:textId="77777777" w:rsidR="00550E3B" w:rsidRPr="00550E3B" w:rsidRDefault="00550E3B" w:rsidP="00550E3B">
      <w:r w:rsidRPr="00550E3B">
        <w:t>Ordovician – 1</w:t>
      </w:r>
      <w:r w:rsidRPr="00550E3B">
        <w:rPr>
          <w:vertAlign w:val="superscript"/>
        </w:rPr>
        <w:t>st</w:t>
      </w:r>
      <w:r w:rsidRPr="00550E3B">
        <w:t xml:space="preserve"> Vertebrates</w:t>
      </w:r>
      <w:r w:rsidRPr="00550E3B">
        <w:rPr>
          <w:noProof/>
        </w:rPr>
        <w:t xml:space="preserve"> </w:t>
      </w:r>
    </w:p>
    <w:p w14:paraId="0D7901A9" w14:textId="77777777" w:rsidR="00550E3B" w:rsidRPr="00550E3B" w:rsidRDefault="00550E3B" w:rsidP="00550E3B">
      <w:r w:rsidRPr="00550E3B">
        <w:t>Silurian – 1</w:t>
      </w:r>
      <w:r w:rsidRPr="00550E3B">
        <w:rPr>
          <w:vertAlign w:val="superscript"/>
        </w:rPr>
        <w:t>st</w:t>
      </w:r>
      <w:r w:rsidRPr="00550E3B">
        <w:t xml:space="preserve"> Land Plants</w:t>
      </w:r>
    </w:p>
    <w:p w14:paraId="76416DD5" w14:textId="77777777" w:rsidR="00550E3B" w:rsidRPr="00550E3B" w:rsidRDefault="00550E3B" w:rsidP="00550E3B">
      <w:r w:rsidRPr="00550E3B">
        <w:t>Devonian – Age of Fish</w:t>
      </w:r>
    </w:p>
    <w:p w14:paraId="471F827C" w14:textId="77777777" w:rsidR="00550E3B" w:rsidRPr="00550E3B" w:rsidRDefault="00550E3B" w:rsidP="00550E3B">
      <w:r w:rsidRPr="00550E3B">
        <w:t>Mississippian – Winged insects</w:t>
      </w:r>
    </w:p>
    <w:p w14:paraId="1EDD9D80" w14:textId="77777777" w:rsidR="00550E3B" w:rsidRPr="00550E3B" w:rsidRDefault="00550E3B" w:rsidP="00550E3B">
      <w:r w:rsidRPr="00550E3B">
        <w:t>Pennsylvanian – First reptiles</w:t>
      </w:r>
      <w:r w:rsidRPr="00550E3B">
        <w:rPr>
          <w:noProof/>
        </w:rPr>
        <w:t xml:space="preserve"> </w:t>
      </w:r>
    </w:p>
    <w:p w14:paraId="36EFF1CC" w14:textId="77777777" w:rsidR="00550E3B" w:rsidRPr="00550E3B" w:rsidRDefault="00550E3B" w:rsidP="00550E3B">
      <w:r w:rsidRPr="00550E3B">
        <w:t>Permian – Age of Amphibians</w:t>
      </w:r>
    </w:p>
    <w:p w14:paraId="2E1BDEBA" w14:textId="77777777" w:rsidR="00550E3B" w:rsidRPr="00550E3B" w:rsidRDefault="00550E3B" w:rsidP="00550E3B">
      <w:r w:rsidRPr="00550E3B">
        <w:t>Triassic – First Dinosaurs/Small mammals</w:t>
      </w:r>
    </w:p>
    <w:p w14:paraId="7E3C4136" w14:textId="77777777" w:rsidR="00550E3B" w:rsidRPr="00550E3B" w:rsidRDefault="00550E3B" w:rsidP="00550E3B">
      <w:r w:rsidRPr="00550E3B">
        <w:t>Jurassic – First Birds/Flowering Plants</w:t>
      </w:r>
    </w:p>
    <w:p w14:paraId="689EA4EF" w14:textId="77777777" w:rsidR="00550E3B" w:rsidRPr="00550E3B" w:rsidRDefault="00550E3B" w:rsidP="00550E3B">
      <w:r w:rsidRPr="00550E3B">
        <w:t>Cretaceous – Heyday of Dinosaurs</w:t>
      </w:r>
    </w:p>
    <w:p w14:paraId="292A4974" w14:textId="77777777" w:rsidR="00550E3B" w:rsidRPr="00550E3B" w:rsidRDefault="00550E3B" w:rsidP="00550E3B">
      <w:r w:rsidRPr="00550E3B">
        <w:t>Tertiary – Mammals Thrive</w:t>
      </w:r>
    </w:p>
    <w:p w14:paraId="5650BECE" w14:textId="77777777" w:rsidR="00550E3B" w:rsidRPr="00550E3B" w:rsidRDefault="00550E3B" w:rsidP="00550E3B">
      <w:r w:rsidRPr="00550E3B">
        <w:t>Quaternary – Age of Man/Technology</w:t>
      </w:r>
    </w:p>
    <w:p w14:paraId="72B4D29A" w14:textId="4D3630B3" w:rsidR="00523B01" w:rsidRDefault="00523B01" w:rsidP="00550E3B">
      <w:pPr>
        <w:rPr>
          <w:b/>
        </w:rPr>
      </w:pPr>
    </w:p>
    <w:p w14:paraId="729959AD" w14:textId="77777777" w:rsidR="00523B01" w:rsidRPr="00523B01" w:rsidRDefault="00523B01" w:rsidP="00523B01"/>
    <w:p w14:paraId="578B1DBF" w14:textId="77777777" w:rsidR="00523B01" w:rsidRPr="00523B01" w:rsidRDefault="00523B01" w:rsidP="00523B01"/>
    <w:p w14:paraId="37574C81" w14:textId="77777777" w:rsidR="00523B01" w:rsidRPr="00523B01" w:rsidRDefault="00523B01" w:rsidP="00523B01"/>
    <w:p w14:paraId="46F9193F" w14:textId="079DC763" w:rsidR="00550E3B" w:rsidRPr="00523B01" w:rsidRDefault="00523B01" w:rsidP="00523B01">
      <w:pPr>
        <w:rPr>
          <w:b/>
        </w:rPr>
      </w:pPr>
      <w:r w:rsidRPr="00523B01">
        <w:rPr>
          <w:b/>
        </w:rPr>
        <w:t>Life Develops:</w:t>
      </w:r>
    </w:p>
    <w:p w14:paraId="5D4A54A3" w14:textId="799A0C38" w:rsidR="00523B01" w:rsidRDefault="00523B01" w:rsidP="00523B01">
      <w:r>
        <w:t>Describe the first lift, as well as when and where it is believed to have evolved.</w:t>
      </w:r>
    </w:p>
    <w:p w14:paraId="4AF6D018" w14:textId="77777777" w:rsidR="00523B01" w:rsidRDefault="00523B01" w:rsidP="00523B01"/>
    <w:p w14:paraId="25D3C8F1" w14:textId="77777777" w:rsidR="00523B01" w:rsidRDefault="00523B01" w:rsidP="00523B01"/>
    <w:p w14:paraId="48D07E1F" w14:textId="24CADEF0" w:rsidR="00523B01" w:rsidRDefault="00523B01" w:rsidP="00523B01">
      <w:r>
        <w:t xml:space="preserve">Primordial Ooze: </w:t>
      </w:r>
    </w:p>
    <w:p w14:paraId="01834A6D" w14:textId="77777777" w:rsidR="00523B01" w:rsidRDefault="00523B01" w:rsidP="00523B01"/>
    <w:p w14:paraId="754F60E0" w14:textId="77777777" w:rsidR="00523B01" w:rsidRDefault="00523B01" w:rsidP="00523B01"/>
    <w:p w14:paraId="15D75E87" w14:textId="25E22646" w:rsidR="00523B01" w:rsidRDefault="00523B01" w:rsidP="00523B01">
      <w:r>
        <w:t>When did photosynthetic organisms appear?</w:t>
      </w:r>
    </w:p>
    <w:p w14:paraId="02522F03" w14:textId="77777777" w:rsidR="00523B01" w:rsidRDefault="00523B01" w:rsidP="00523B01"/>
    <w:p w14:paraId="01446FA2" w14:textId="77777777" w:rsidR="00523B01" w:rsidRDefault="00523B01" w:rsidP="00523B01"/>
    <w:p w14:paraId="4AB41CCB" w14:textId="7AC16392" w:rsidR="00523B01" w:rsidRPr="00523B01" w:rsidRDefault="00523B01" w:rsidP="00523B01">
      <w:pPr>
        <w:rPr>
          <w:b/>
        </w:rPr>
      </w:pPr>
      <w:r w:rsidRPr="00523B01">
        <w:rPr>
          <w:b/>
        </w:rPr>
        <w:t>Mass Extinction</w:t>
      </w:r>
    </w:p>
    <w:p w14:paraId="6FE312A6" w14:textId="280D202C" w:rsidR="00523B01" w:rsidRDefault="00523B01" w:rsidP="00523B01">
      <w:r>
        <w:t>Occurs when __________________________________________________________________________</w:t>
      </w:r>
    </w:p>
    <w:p w14:paraId="6815D159" w14:textId="1A97ED7C" w:rsidR="00523B01" w:rsidRDefault="00523B01" w:rsidP="00523B01">
      <w:r>
        <w:t>_____________________________________________________________________________________</w:t>
      </w:r>
    </w:p>
    <w:p w14:paraId="517E7C0C" w14:textId="77777777" w:rsidR="00523B01" w:rsidRDefault="00523B01" w:rsidP="00523B01"/>
    <w:p w14:paraId="2FEB87AB" w14:textId="071065F8" w:rsidR="00523B01" w:rsidRDefault="00523B01" w:rsidP="00523B01">
      <w:r>
        <w:t>1</w:t>
      </w:r>
      <w:r w:rsidRPr="00523B01">
        <w:rPr>
          <w:vertAlign w:val="superscript"/>
        </w:rPr>
        <w:t>st</w:t>
      </w:r>
      <w:r>
        <w:t xml:space="preserve"> Major Extinction:</w:t>
      </w:r>
    </w:p>
    <w:p w14:paraId="6749DF1A" w14:textId="77777777" w:rsidR="00523B01" w:rsidRDefault="00523B01" w:rsidP="00523B01"/>
    <w:p w14:paraId="3728F804" w14:textId="77777777" w:rsidR="00523B01" w:rsidRDefault="00523B01" w:rsidP="00523B01"/>
    <w:p w14:paraId="39BF8320" w14:textId="77777777" w:rsidR="00523B01" w:rsidRDefault="00523B01" w:rsidP="00523B01"/>
    <w:p w14:paraId="71E4E846" w14:textId="77777777" w:rsidR="00523B01" w:rsidRDefault="00523B01" w:rsidP="00523B01"/>
    <w:p w14:paraId="75AFB059" w14:textId="5B7DF0F0" w:rsidR="00523B01" w:rsidRDefault="00523B01" w:rsidP="00523B01">
      <w:r>
        <w:t>2</w:t>
      </w:r>
      <w:r w:rsidRPr="00523B01">
        <w:rPr>
          <w:vertAlign w:val="superscript"/>
        </w:rPr>
        <w:t>nd</w:t>
      </w:r>
      <w:r>
        <w:t xml:space="preserve"> Major Extinction:</w:t>
      </w:r>
    </w:p>
    <w:p w14:paraId="65DC9CF3" w14:textId="77777777" w:rsidR="00523B01" w:rsidRDefault="00523B01" w:rsidP="00523B01"/>
    <w:p w14:paraId="09911F27" w14:textId="77777777" w:rsidR="00523B01" w:rsidRDefault="00523B01" w:rsidP="00523B01"/>
    <w:p w14:paraId="1EBDE7F2" w14:textId="77777777" w:rsidR="00146D98" w:rsidRDefault="00146D98" w:rsidP="00523B01">
      <w:pPr>
        <w:rPr>
          <w:b/>
        </w:rPr>
      </w:pPr>
    </w:p>
    <w:p w14:paraId="7678030E" w14:textId="77777777" w:rsidR="00146D98" w:rsidRDefault="00146D98" w:rsidP="00523B01">
      <w:pPr>
        <w:rPr>
          <w:b/>
        </w:rPr>
      </w:pPr>
    </w:p>
    <w:p w14:paraId="751A2F9C" w14:textId="77777777" w:rsidR="00146D98" w:rsidRDefault="00146D98" w:rsidP="00523B01">
      <w:pPr>
        <w:rPr>
          <w:b/>
        </w:rPr>
      </w:pPr>
    </w:p>
    <w:p w14:paraId="1F64C73A" w14:textId="783BCE6A" w:rsidR="00523B01" w:rsidRDefault="00523B01" w:rsidP="00523B01">
      <w:pPr>
        <w:rPr>
          <w:b/>
        </w:rPr>
      </w:pPr>
      <w:r w:rsidRPr="00523B01">
        <w:rPr>
          <w:b/>
        </w:rPr>
        <w:t>Relative vs. Absolute Dating</w:t>
      </w:r>
    </w:p>
    <w:p w14:paraId="296AAA40" w14:textId="77777777" w:rsidR="00523B01" w:rsidRDefault="00523B01" w:rsidP="00523B01">
      <w:pPr>
        <w:rPr>
          <w:b/>
        </w:rPr>
      </w:pPr>
    </w:p>
    <w:p w14:paraId="1F111883" w14:textId="2E7EAC1D" w:rsidR="00405DBB" w:rsidRDefault="00405DBB" w:rsidP="00523B01">
      <w:pPr>
        <w:rPr>
          <w:b/>
        </w:rPr>
      </w:pPr>
      <w:r>
        <w:rPr>
          <w:b/>
        </w:rPr>
        <w:t>RELATIVE DATING</w:t>
      </w:r>
    </w:p>
    <w:p w14:paraId="6DE61348" w14:textId="77777777" w:rsidR="00405DBB" w:rsidRDefault="00405DBB" w:rsidP="00523B01">
      <w:pPr>
        <w:rPr>
          <w:b/>
        </w:rPr>
      </w:pPr>
    </w:p>
    <w:p w14:paraId="7C1228E5" w14:textId="2B9763F4" w:rsidR="00523B01" w:rsidRDefault="00523B01" w:rsidP="00523B01">
      <w:pPr>
        <w:rPr>
          <w:b/>
        </w:rPr>
      </w:pPr>
      <w:r>
        <w:rPr>
          <w:b/>
        </w:rPr>
        <w:t>Uniformitarianism</w:t>
      </w:r>
    </w:p>
    <w:p w14:paraId="5FB7DC9D" w14:textId="56D5573B" w:rsidR="00523B01" w:rsidRDefault="00523B01" w:rsidP="00523B01">
      <w:r>
        <w:t>_________________________________________________________</w:t>
      </w:r>
      <w:r w:rsidR="00A43C36">
        <w:t>________________________________</w:t>
      </w:r>
    </w:p>
    <w:p w14:paraId="3CEEA819" w14:textId="77777777" w:rsidR="00523B01" w:rsidRDefault="00523B01" w:rsidP="00523B01">
      <w:r>
        <w:t xml:space="preserve"> </w:t>
      </w:r>
    </w:p>
    <w:p w14:paraId="69E25736" w14:textId="4A71889A" w:rsidR="00523B01" w:rsidRDefault="00523B01" w:rsidP="00523B01">
      <w:r>
        <w:t>Laws of nature _____________________________________________________________________________</w:t>
      </w:r>
    </w:p>
    <w:p w14:paraId="46B5E07A" w14:textId="77777777" w:rsidR="00523B01" w:rsidRDefault="00523B01" w:rsidP="00523B01"/>
    <w:p w14:paraId="00926573" w14:textId="4782BFD7" w:rsidR="00523B01" w:rsidRDefault="00523B01" w:rsidP="00523B01">
      <w:r>
        <w:t>Past events ________________________________________________________________________________</w:t>
      </w:r>
    </w:p>
    <w:p w14:paraId="0B4A96AA" w14:textId="77777777" w:rsidR="00523B01" w:rsidRDefault="00523B01" w:rsidP="00523B01"/>
    <w:p w14:paraId="7E067667" w14:textId="3407AC20" w:rsidR="00523B01" w:rsidRDefault="00523B01" w:rsidP="00523B01">
      <w:r>
        <w:t>Charles Lyell credited with this concept.  Explained in his book “The Principles of Geology.”</w:t>
      </w:r>
    </w:p>
    <w:p w14:paraId="25631FBE" w14:textId="77777777" w:rsidR="00523B01" w:rsidRDefault="00523B01" w:rsidP="00523B01"/>
    <w:p w14:paraId="66C586E0" w14:textId="607BA642" w:rsidR="00523B01" w:rsidRDefault="00523B01" w:rsidP="00523B01">
      <w:proofErr w:type="spellStart"/>
      <w:r>
        <w:t>Lithification</w:t>
      </w:r>
      <w:proofErr w:type="spellEnd"/>
      <w:r>
        <w:t>: ______________________________________________________________________________</w:t>
      </w:r>
    </w:p>
    <w:p w14:paraId="42D42AD3" w14:textId="3B675153" w:rsidR="00523B01" w:rsidRDefault="00523B01" w:rsidP="00523B01">
      <w:r>
        <w:t>_________________________________________________________________________________________</w:t>
      </w:r>
    </w:p>
    <w:p w14:paraId="02A6285E" w14:textId="77777777" w:rsidR="00523B01" w:rsidRDefault="00523B01" w:rsidP="00523B01"/>
    <w:p w14:paraId="59F10646" w14:textId="768B92AE" w:rsidR="0072299E" w:rsidRDefault="0072299E" w:rsidP="00523B01">
      <w:r>
        <w:t>Strata: _____________________________________</w:t>
      </w:r>
    </w:p>
    <w:p w14:paraId="4EE55B42" w14:textId="48155FF8" w:rsidR="0072299E" w:rsidRDefault="0072299E" w:rsidP="00523B01"/>
    <w:p w14:paraId="7E475984" w14:textId="77777777" w:rsidR="0072299E" w:rsidRDefault="0072299E" w:rsidP="00523B01"/>
    <w:p w14:paraId="4D8F1FEA" w14:textId="4A3D1C5D" w:rsidR="0072299E" w:rsidRDefault="0072299E" w:rsidP="00523B01">
      <w:r>
        <w:t>Relative Dating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14:paraId="06C838F1" w14:textId="39E106D9" w:rsidR="0072299E" w:rsidRDefault="0072299E" w:rsidP="00523B01">
      <w:r>
        <w:t>_________________________________________________________________________________________</w:t>
      </w:r>
    </w:p>
    <w:p w14:paraId="2575F913" w14:textId="77777777" w:rsidR="0072299E" w:rsidRDefault="0072299E" w:rsidP="00523B01"/>
    <w:p w14:paraId="5D5F0653" w14:textId="5176FF4B" w:rsidR="00153B44" w:rsidRDefault="00153B44" w:rsidP="00523B01">
      <w:pPr>
        <w:rPr>
          <w:b/>
        </w:rPr>
      </w:pPr>
      <w:r w:rsidRPr="00153B44">
        <w:rPr>
          <w:b/>
        </w:rPr>
        <w:t xml:space="preserve">4 </w:t>
      </w:r>
      <w:r>
        <w:rPr>
          <w:b/>
        </w:rPr>
        <w:t>Principles</w:t>
      </w:r>
      <w:r w:rsidRPr="00153B44">
        <w:rPr>
          <w:b/>
        </w:rPr>
        <w:t xml:space="preserve"> of Geology</w:t>
      </w:r>
    </w:p>
    <w:p w14:paraId="683BDC50" w14:textId="45406B2B" w:rsidR="00153B44" w:rsidRDefault="00053054" w:rsidP="00153B44">
      <w:pPr>
        <w:pStyle w:val="ListParagraph"/>
        <w:numPr>
          <w:ilvl w:val="0"/>
          <w:numId w:val="5"/>
        </w:numPr>
      </w:pPr>
      <w:r>
        <w:t xml:space="preserve">Original Horizontality: </w:t>
      </w:r>
    </w:p>
    <w:p w14:paraId="5B7FDBED" w14:textId="77777777" w:rsidR="00153B44" w:rsidRDefault="00153B44" w:rsidP="00153B44"/>
    <w:p w14:paraId="1D6C3BEC" w14:textId="77777777" w:rsidR="00153B44" w:rsidRDefault="00153B44" w:rsidP="00153B44"/>
    <w:p w14:paraId="07BFD915" w14:textId="77777777" w:rsidR="00153B44" w:rsidRDefault="00153B44" w:rsidP="00153B44"/>
    <w:p w14:paraId="24CB4718" w14:textId="77777777" w:rsidR="00153B44" w:rsidRDefault="00153B44" w:rsidP="00153B44"/>
    <w:p w14:paraId="137F928D" w14:textId="77777777" w:rsidR="00405DBB" w:rsidRDefault="00405DBB" w:rsidP="00153B44"/>
    <w:p w14:paraId="25731D6A" w14:textId="01957225" w:rsidR="00153B44" w:rsidRDefault="00053054" w:rsidP="00153B44">
      <w:pPr>
        <w:pStyle w:val="ListParagraph"/>
        <w:numPr>
          <w:ilvl w:val="0"/>
          <w:numId w:val="5"/>
        </w:numPr>
      </w:pPr>
      <w:r>
        <w:t>Law of Superposition:</w:t>
      </w:r>
    </w:p>
    <w:p w14:paraId="4C3C401A" w14:textId="77777777" w:rsidR="00153B44" w:rsidRDefault="00153B44" w:rsidP="00153B44"/>
    <w:p w14:paraId="65F7BC6A" w14:textId="77777777" w:rsidR="00153B44" w:rsidRDefault="00153B44" w:rsidP="00153B44"/>
    <w:p w14:paraId="6C041AC7" w14:textId="77777777" w:rsidR="00153B44" w:rsidRDefault="00153B44" w:rsidP="00153B44"/>
    <w:p w14:paraId="11B95F73" w14:textId="77777777" w:rsidR="00153B44" w:rsidRDefault="00153B44" w:rsidP="00153B44"/>
    <w:p w14:paraId="2025D902" w14:textId="77777777" w:rsidR="00405DBB" w:rsidRDefault="00405DBB" w:rsidP="00153B44"/>
    <w:p w14:paraId="0C6141D3" w14:textId="77777777" w:rsidR="00153B44" w:rsidRDefault="00153B44" w:rsidP="00153B44"/>
    <w:p w14:paraId="0A26F221" w14:textId="2C28146F" w:rsidR="00153B44" w:rsidRDefault="00053054" w:rsidP="00153B44">
      <w:pPr>
        <w:pStyle w:val="ListParagraph"/>
        <w:numPr>
          <w:ilvl w:val="0"/>
          <w:numId w:val="5"/>
        </w:numPr>
      </w:pPr>
      <w:r>
        <w:t>Cross-Cutting Relations:</w:t>
      </w:r>
    </w:p>
    <w:p w14:paraId="1323917D" w14:textId="77777777" w:rsidR="00153B44" w:rsidRDefault="00153B44" w:rsidP="00153B44"/>
    <w:p w14:paraId="41302CE9" w14:textId="77777777" w:rsidR="00153B44" w:rsidRDefault="00153B44" w:rsidP="00153B44"/>
    <w:p w14:paraId="74843030" w14:textId="77777777" w:rsidR="00153B44" w:rsidRDefault="00153B44" w:rsidP="00153B44"/>
    <w:p w14:paraId="7F223572" w14:textId="77777777" w:rsidR="00153B44" w:rsidRDefault="00153B44" w:rsidP="00153B44"/>
    <w:p w14:paraId="6702D487" w14:textId="77777777" w:rsidR="00405DBB" w:rsidRDefault="00405DBB" w:rsidP="00153B44"/>
    <w:p w14:paraId="7037C859" w14:textId="77777777" w:rsidR="00153B44" w:rsidRDefault="00153B44" w:rsidP="00153B44"/>
    <w:p w14:paraId="270DF924" w14:textId="40091791" w:rsidR="00153B44" w:rsidRDefault="00153B44" w:rsidP="00153B44">
      <w:pPr>
        <w:pStyle w:val="ListParagraph"/>
        <w:numPr>
          <w:ilvl w:val="0"/>
          <w:numId w:val="5"/>
        </w:numPr>
      </w:pPr>
      <w:r>
        <w:t>Fossil Correlation:</w:t>
      </w:r>
    </w:p>
    <w:p w14:paraId="5E1BA8D4" w14:textId="77777777" w:rsidR="00153B44" w:rsidRDefault="00153B44" w:rsidP="00153B44"/>
    <w:p w14:paraId="6B31EFA8" w14:textId="77777777" w:rsidR="00153B44" w:rsidRDefault="00153B44" w:rsidP="00153B44"/>
    <w:p w14:paraId="75C3FDE8" w14:textId="77777777" w:rsidR="00153B44" w:rsidRDefault="00153B44" w:rsidP="00153B44"/>
    <w:p w14:paraId="7AF0B379" w14:textId="77777777" w:rsidR="00153B44" w:rsidRDefault="00153B44" w:rsidP="00153B44"/>
    <w:p w14:paraId="72A01EB9" w14:textId="77777777" w:rsidR="00405DBB" w:rsidRDefault="00405DBB" w:rsidP="00153B44"/>
    <w:p w14:paraId="535C29EF" w14:textId="77777777" w:rsidR="00053054" w:rsidRDefault="00053054" w:rsidP="00153B44">
      <w:pPr>
        <w:rPr>
          <w:b/>
        </w:rPr>
      </w:pPr>
    </w:p>
    <w:p w14:paraId="11C1A373" w14:textId="77777777" w:rsidR="00053054" w:rsidRDefault="00053054" w:rsidP="00153B44">
      <w:pPr>
        <w:rPr>
          <w:b/>
        </w:rPr>
      </w:pPr>
    </w:p>
    <w:p w14:paraId="03C79DB1" w14:textId="12C5D9A2" w:rsidR="00405DBB" w:rsidRPr="00405DBB" w:rsidRDefault="00405DBB" w:rsidP="00153B44">
      <w:pPr>
        <w:rPr>
          <w:b/>
        </w:rPr>
      </w:pPr>
      <w:r w:rsidRPr="00405DBB">
        <w:rPr>
          <w:b/>
        </w:rPr>
        <w:t>Not all sedimentary layers of rock are intact and complete.  There are forces that cause layers “disappear” making the rock record is incomplete.</w:t>
      </w:r>
    </w:p>
    <w:p w14:paraId="0A991EF1" w14:textId="77777777" w:rsidR="00405DBB" w:rsidRDefault="00405DBB" w:rsidP="00153B44"/>
    <w:p w14:paraId="4B3AC822" w14:textId="7D2DAFD9" w:rsidR="00405DBB" w:rsidRDefault="00405DBB" w:rsidP="00153B44">
      <w:r>
        <w:t>Unconformity: _____________________________________________________________________________</w:t>
      </w:r>
    </w:p>
    <w:p w14:paraId="291CA79B" w14:textId="77777777" w:rsidR="00405DBB" w:rsidRDefault="00405DBB" w:rsidP="00153B44"/>
    <w:p w14:paraId="55EAD4C6" w14:textId="77777777" w:rsidR="00405DBB" w:rsidRDefault="00405DBB" w:rsidP="00153B44"/>
    <w:p w14:paraId="2CF19ADB" w14:textId="7A53DBA8" w:rsidR="00405DBB" w:rsidRPr="00405DBB" w:rsidRDefault="00405DBB" w:rsidP="00153B44">
      <w:pPr>
        <w:rPr>
          <w:b/>
        </w:rPr>
      </w:pPr>
      <w:r w:rsidRPr="00405DBB">
        <w:rPr>
          <w:b/>
        </w:rPr>
        <w:t>3 Types of Unconformities:</w:t>
      </w:r>
    </w:p>
    <w:p w14:paraId="7E1EC30C" w14:textId="0AB6986E" w:rsidR="00405DBB" w:rsidRDefault="00405DBB" w:rsidP="00405DBB">
      <w:pPr>
        <w:pStyle w:val="ListParagraph"/>
        <w:numPr>
          <w:ilvl w:val="0"/>
          <w:numId w:val="6"/>
        </w:numPr>
      </w:pPr>
      <w:r>
        <w:t>Angular Unconformity:</w:t>
      </w:r>
    </w:p>
    <w:p w14:paraId="5CC007D9" w14:textId="77777777" w:rsidR="00405DBB" w:rsidRDefault="00405DBB" w:rsidP="00405DBB"/>
    <w:p w14:paraId="40F1DC1F" w14:textId="77777777" w:rsidR="00405DBB" w:rsidRDefault="00405DBB" w:rsidP="00405DBB"/>
    <w:p w14:paraId="19965573" w14:textId="77777777" w:rsidR="00405DBB" w:rsidRDefault="00405DBB" w:rsidP="00405DBB"/>
    <w:p w14:paraId="250FDF6D" w14:textId="77777777" w:rsidR="00405DBB" w:rsidRDefault="00405DBB" w:rsidP="00405DBB"/>
    <w:p w14:paraId="6CFB3163" w14:textId="5AA05506" w:rsidR="00405DBB" w:rsidRDefault="00405DBB" w:rsidP="00405DBB">
      <w:pPr>
        <w:pStyle w:val="ListParagraph"/>
        <w:numPr>
          <w:ilvl w:val="0"/>
          <w:numId w:val="6"/>
        </w:numPr>
      </w:pPr>
      <w:r>
        <w:t>Disconformity:</w:t>
      </w:r>
    </w:p>
    <w:p w14:paraId="7BA2862B" w14:textId="77777777" w:rsidR="00405DBB" w:rsidRDefault="00405DBB" w:rsidP="00405DBB"/>
    <w:p w14:paraId="4226412E" w14:textId="77777777" w:rsidR="00405DBB" w:rsidRDefault="00405DBB" w:rsidP="00405DBB"/>
    <w:p w14:paraId="509F636B" w14:textId="77777777" w:rsidR="00405DBB" w:rsidRDefault="00405DBB" w:rsidP="00405DBB"/>
    <w:p w14:paraId="3758DB7E" w14:textId="77777777" w:rsidR="00405DBB" w:rsidRDefault="00405DBB" w:rsidP="00405DBB"/>
    <w:p w14:paraId="66E94BE2" w14:textId="77777777" w:rsidR="00405DBB" w:rsidRDefault="00405DBB" w:rsidP="00405DBB"/>
    <w:p w14:paraId="0DB5D452" w14:textId="385C1D8E" w:rsidR="00405DBB" w:rsidRDefault="00405DBB" w:rsidP="00405DBB">
      <w:pPr>
        <w:pStyle w:val="ListParagraph"/>
        <w:numPr>
          <w:ilvl w:val="0"/>
          <w:numId w:val="6"/>
        </w:numPr>
      </w:pPr>
      <w:r>
        <w:t>Nonconformity:</w:t>
      </w:r>
    </w:p>
    <w:p w14:paraId="139EF61B" w14:textId="77777777" w:rsidR="00405DBB" w:rsidRDefault="00405DBB" w:rsidP="00405DBB"/>
    <w:p w14:paraId="3BD2D253" w14:textId="77777777" w:rsidR="00405DBB" w:rsidRDefault="00405DBB" w:rsidP="00405DBB"/>
    <w:p w14:paraId="21DB957E" w14:textId="77777777" w:rsidR="00405DBB" w:rsidRDefault="00405DBB" w:rsidP="00405DBB"/>
    <w:p w14:paraId="0002C65D" w14:textId="77777777" w:rsidR="00405DBB" w:rsidRDefault="00405DBB" w:rsidP="00405DBB"/>
    <w:p w14:paraId="05808B1F" w14:textId="77777777" w:rsidR="00405DBB" w:rsidRDefault="00405DBB" w:rsidP="00405DBB"/>
    <w:p w14:paraId="70743447" w14:textId="35066D66" w:rsidR="00405DBB" w:rsidRDefault="00405DBB" w:rsidP="00405DBB">
      <w:pPr>
        <w:rPr>
          <w:b/>
        </w:rPr>
      </w:pPr>
      <w:r w:rsidRPr="00405DBB">
        <w:rPr>
          <w:b/>
        </w:rPr>
        <w:t>ABSOLUTE DATING</w:t>
      </w:r>
    </w:p>
    <w:p w14:paraId="529FA138" w14:textId="77777777" w:rsidR="00405DBB" w:rsidRDefault="00405DBB" w:rsidP="00405DBB">
      <w:pPr>
        <w:rPr>
          <w:b/>
        </w:rPr>
      </w:pPr>
    </w:p>
    <w:p w14:paraId="50F8BFE7" w14:textId="08CA584C" w:rsidR="00405DBB" w:rsidRDefault="00405DBB" w:rsidP="00405DBB">
      <w:r w:rsidRPr="00405DBB">
        <w:t>Absolute Dating</w:t>
      </w:r>
      <w:proofErr w:type="gramStart"/>
      <w:r w:rsidRPr="00405DBB">
        <w:t>:</w:t>
      </w:r>
      <w:r>
        <w:t>_</w:t>
      </w:r>
      <w:proofErr w:type="gramEnd"/>
      <w:r>
        <w:t>___________________________________________________________________________</w:t>
      </w:r>
    </w:p>
    <w:p w14:paraId="41B646E3" w14:textId="77343A9E" w:rsidR="00405DBB" w:rsidRDefault="00405DBB" w:rsidP="00405DBB">
      <w:r>
        <w:t>_________________________________________________________________________________________</w:t>
      </w:r>
    </w:p>
    <w:p w14:paraId="55AA0951" w14:textId="77777777" w:rsidR="00405DBB" w:rsidRDefault="00405DBB" w:rsidP="00405DBB"/>
    <w:p w14:paraId="1F11F494" w14:textId="2F028F74" w:rsidR="00405DBB" w:rsidRDefault="00053054" w:rsidP="00405DBB">
      <w:r>
        <w:t>The Process of Radioactive Decay</w:t>
      </w:r>
      <w:r w:rsidR="00405DBB">
        <w:t>:</w:t>
      </w:r>
    </w:p>
    <w:p w14:paraId="4DB41CB8" w14:textId="77777777" w:rsidR="00405DBB" w:rsidRDefault="00405DBB" w:rsidP="00405DBB"/>
    <w:p w14:paraId="56F46EC1" w14:textId="77777777" w:rsidR="00405DBB" w:rsidRDefault="00405DBB" w:rsidP="00405DBB"/>
    <w:p w14:paraId="7A49D101" w14:textId="50D95BD6" w:rsidR="00405DBB" w:rsidRDefault="00405DBB" w:rsidP="00405DBB"/>
    <w:p w14:paraId="104617E8" w14:textId="77777777" w:rsidR="00053054" w:rsidRDefault="00053054" w:rsidP="00405DBB"/>
    <w:p w14:paraId="6C0FCCAF" w14:textId="77777777" w:rsidR="00053054" w:rsidRDefault="00053054" w:rsidP="00405DBB"/>
    <w:p w14:paraId="352C58A0" w14:textId="77777777" w:rsidR="00053054" w:rsidRDefault="00053054" w:rsidP="00405DBB"/>
    <w:p w14:paraId="0150C021" w14:textId="77777777" w:rsidR="00053054" w:rsidRDefault="00053054" w:rsidP="00405DBB"/>
    <w:p w14:paraId="11E768D7" w14:textId="769C980B" w:rsidR="00053054" w:rsidRDefault="00053054" w:rsidP="00405DBB">
      <w:r w:rsidRPr="00405DBB">
        <w:rPr>
          <w:noProof/>
        </w:rPr>
        <w:drawing>
          <wp:anchor distT="0" distB="0" distL="114300" distR="114300" simplePos="0" relativeHeight="251662336" behindDoc="0" locked="0" layoutInCell="1" allowOverlap="1" wp14:anchorId="1C40A039" wp14:editId="7081CF36">
            <wp:simplePos x="0" y="0"/>
            <wp:positionH relativeFrom="column">
              <wp:posOffset>3937635</wp:posOffset>
            </wp:positionH>
            <wp:positionV relativeFrom="paragraph">
              <wp:posOffset>147955</wp:posOffset>
            </wp:positionV>
            <wp:extent cx="2942590" cy="2628900"/>
            <wp:effectExtent l="0" t="0" r="3810" b="12700"/>
            <wp:wrapThrough wrapText="bothSides">
              <wp:wrapPolygon edited="0">
                <wp:start x="0" y="0"/>
                <wp:lineTo x="0" y="21496"/>
                <wp:lineTo x="21442" y="21496"/>
                <wp:lineTo x="21442" y="0"/>
                <wp:lineTo x="0" y="0"/>
              </wp:wrapPolygon>
            </wp:wrapThrough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DB215" w14:textId="704733D6" w:rsidR="00053054" w:rsidRDefault="00053054" w:rsidP="00405DBB"/>
    <w:p w14:paraId="2395BAE4" w14:textId="5A7B458C" w:rsidR="00053054" w:rsidRDefault="00053054" w:rsidP="00405DBB"/>
    <w:p w14:paraId="422F843C" w14:textId="77777777" w:rsidR="00053054" w:rsidRDefault="00053054" w:rsidP="00405DBB"/>
    <w:p w14:paraId="33F0CF9C" w14:textId="77777777" w:rsidR="00053054" w:rsidRDefault="00053054" w:rsidP="00405DBB"/>
    <w:p w14:paraId="38595709" w14:textId="77777777" w:rsidR="00053054" w:rsidRDefault="00053054" w:rsidP="00405DBB"/>
    <w:p w14:paraId="566CB30F" w14:textId="77777777" w:rsidR="00053054" w:rsidRDefault="00053054" w:rsidP="00405DBB"/>
    <w:p w14:paraId="231E2888" w14:textId="77777777" w:rsidR="00053054" w:rsidRDefault="00053054" w:rsidP="00405DBB"/>
    <w:p w14:paraId="5705BA54" w14:textId="77777777" w:rsidR="00053054" w:rsidRDefault="00053054" w:rsidP="00405DBB"/>
    <w:p w14:paraId="11CA08F4" w14:textId="77777777" w:rsidR="00053054" w:rsidRDefault="00053054" w:rsidP="00405DBB"/>
    <w:p w14:paraId="7CE40CF8" w14:textId="7DABC3C2" w:rsidR="00405DBB" w:rsidRDefault="00405DBB" w:rsidP="00405DBB">
      <w:bookmarkStart w:id="0" w:name="_GoBack"/>
      <w:bookmarkEnd w:id="0"/>
      <w:r>
        <w:t xml:space="preserve">Half Life: </w:t>
      </w:r>
    </w:p>
    <w:p w14:paraId="2E7B9D5A" w14:textId="2ADFC37F" w:rsidR="00405DBB" w:rsidRDefault="00405DBB" w:rsidP="00405DBB"/>
    <w:p w14:paraId="575050B3" w14:textId="43DECCF2" w:rsidR="00405DBB" w:rsidRPr="00405DBB" w:rsidRDefault="00405DBB" w:rsidP="00405DBB"/>
    <w:sectPr w:rsidR="00405DBB" w:rsidRPr="00405DBB" w:rsidSect="000D173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9C"/>
    <w:multiLevelType w:val="hybridMultilevel"/>
    <w:tmpl w:val="79E00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77AC"/>
    <w:multiLevelType w:val="hybridMultilevel"/>
    <w:tmpl w:val="9A042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C09"/>
    <w:multiLevelType w:val="hybridMultilevel"/>
    <w:tmpl w:val="B0F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55945"/>
    <w:multiLevelType w:val="hybridMultilevel"/>
    <w:tmpl w:val="5306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60BA"/>
    <w:multiLevelType w:val="hybridMultilevel"/>
    <w:tmpl w:val="D2769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1125"/>
    <w:multiLevelType w:val="hybridMultilevel"/>
    <w:tmpl w:val="EF8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37"/>
    <w:rsid w:val="00053054"/>
    <w:rsid w:val="000D1737"/>
    <w:rsid w:val="00146D98"/>
    <w:rsid w:val="00153B44"/>
    <w:rsid w:val="00405DBB"/>
    <w:rsid w:val="004F5A81"/>
    <w:rsid w:val="00523B01"/>
    <w:rsid w:val="00550E3B"/>
    <w:rsid w:val="0072299E"/>
    <w:rsid w:val="00A43C36"/>
    <w:rsid w:val="00A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717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E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B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E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B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534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Douglas County Schools</cp:lastModifiedBy>
  <cp:revision>9</cp:revision>
  <cp:lastPrinted>2014-10-30T14:24:00Z</cp:lastPrinted>
  <dcterms:created xsi:type="dcterms:W3CDTF">2014-10-30T13:53:00Z</dcterms:created>
  <dcterms:modified xsi:type="dcterms:W3CDTF">2016-04-01T20:27:00Z</dcterms:modified>
</cp:coreProperties>
</file>