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CBAA1" w14:textId="6DE8541D" w:rsidR="00AF22E8" w:rsidRPr="00853296" w:rsidRDefault="00AF22E8" w:rsidP="00EF51D3">
      <w:pPr>
        <w:outlineLvl w:val="0"/>
        <w:rPr>
          <w:b/>
          <w:u w:val="single"/>
        </w:rPr>
      </w:pPr>
      <w:r w:rsidRPr="00853296">
        <w:rPr>
          <w:b/>
          <w:u w:val="single"/>
        </w:rPr>
        <w:t>Geologic Time Scale Project</w:t>
      </w:r>
      <w:r w:rsidR="00853296" w:rsidRPr="00853296">
        <w:rPr>
          <w:b/>
          <w:u w:val="single"/>
        </w:rPr>
        <w:t xml:space="preserve">: </w:t>
      </w:r>
      <w:r w:rsidR="00853296">
        <w:rPr>
          <w:b/>
          <w:u w:val="single"/>
        </w:rPr>
        <w:t>Due November</w:t>
      </w:r>
      <w:bookmarkStart w:id="0" w:name="_GoBack"/>
      <w:bookmarkEnd w:id="0"/>
      <w:r w:rsidR="00853296">
        <w:rPr>
          <w:b/>
          <w:u w:val="single"/>
        </w:rPr>
        <w:t xml:space="preserve"> 9th</w:t>
      </w:r>
    </w:p>
    <w:p w14:paraId="3E609C5D" w14:textId="77777777" w:rsidR="00AF22E8" w:rsidRDefault="00AF22E8">
      <w:pPr>
        <w:rPr>
          <w:b/>
        </w:rPr>
      </w:pPr>
    </w:p>
    <w:p w14:paraId="1B5B6897" w14:textId="77777777" w:rsidR="0066105D" w:rsidRDefault="00AF22E8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  <w:r w:rsidRPr="00AF22E8">
        <w:rPr>
          <w:b/>
        </w:rPr>
        <w:t>The Project:</w:t>
      </w:r>
      <w:r>
        <w:t xml:space="preserve"> You</w:t>
      </w:r>
      <w:r w:rsidRPr="001225E1">
        <w:rPr>
          <w:rFonts w:ascii="sans-serif" w:eastAsia="Times New Roman" w:hAnsi="sans-serif" w:cs="Times New Roman"/>
          <w:color w:val="333333"/>
          <w:sz w:val="27"/>
          <w:szCs w:val="27"/>
        </w:rPr>
        <w:t xml:space="preserve"> work for an advertising agency and you have just won a contract with a very </w:t>
      </w:r>
      <w:r w:rsidRPr="001225E1">
        <w:rPr>
          <w:rFonts w:ascii="sans-serif" w:eastAsia="Times New Roman" w:hAnsi="sans-serif" w:cs="Times New Roman"/>
          <w:i/>
          <w:iCs/>
          <w:color w:val="333333"/>
          <w:sz w:val="27"/>
          <w:szCs w:val="27"/>
        </w:rPr>
        <w:t>unusual </w:t>
      </w:r>
      <w:r w:rsidRPr="001225E1">
        <w:rPr>
          <w:rFonts w:ascii="sans-serif" w:eastAsia="Times New Roman" w:hAnsi="sans-serif" w:cs="Times New Roman"/>
          <w:color w:val="333333"/>
          <w:sz w:val="27"/>
          <w:szCs w:val="27"/>
        </w:rPr>
        <w:t>client. Most travel agencies sell vacations in </w:t>
      </w:r>
      <w:r w:rsidRPr="001225E1">
        <w:rPr>
          <w:rFonts w:ascii="sans-serif" w:eastAsia="Times New Roman" w:hAnsi="sans-serif" w:cs="Times New Roman"/>
          <w:b/>
          <w:bCs/>
          <w:color w:val="333333"/>
          <w:sz w:val="27"/>
          <w:szCs w:val="27"/>
        </w:rPr>
        <w:t>space</w:t>
      </w:r>
      <w:r w:rsidRPr="001225E1">
        <w:rPr>
          <w:rFonts w:ascii="sans-serif" w:eastAsia="Times New Roman" w:hAnsi="sans-serif" w:cs="Times New Roman"/>
          <w:color w:val="333333"/>
          <w:sz w:val="27"/>
          <w:szCs w:val="27"/>
        </w:rPr>
        <w:t>...that is, you move from one place to another, spend some time there and then come home. Your client is different because they sell vacations in </w:t>
      </w:r>
      <w:r w:rsidRPr="001225E1">
        <w:rPr>
          <w:rFonts w:ascii="sans-serif" w:eastAsia="Times New Roman" w:hAnsi="sans-serif" w:cs="Times New Roman"/>
          <w:b/>
          <w:bCs/>
          <w:color w:val="333333"/>
          <w:sz w:val="27"/>
          <w:szCs w:val="27"/>
        </w:rPr>
        <w:t>time</w:t>
      </w:r>
      <w:r w:rsidRPr="001225E1">
        <w:rPr>
          <w:rFonts w:ascii="sans-serif" w:eastAsia="Times New Roman" w:hAnsi="sans-serif" w:cs="Times New Roman"/>
          <w:color w:val="333333"/>
          <w:sz w:val="27"/>
          <w:szCs w:val="27"/>
        </w:rPr>
        <w:t>...vacationers stay in the same space but travel back in time, enjoy some space there and then come home. </w:t>
      </w:r>
    </w:p>
    <w:p w14:paraId="1CC8234D" w14:textId="77777777" w:rsidR="00AF22E8" w:rsidRDefault="00AF22E8"/>
    <w:p w14:paraId="44FF0E86" w14:textId="77777777" w:rsidR="00AF22E8" w:rsidRDefault="00AF22E8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  <w:r w:rsidRPr="00AF22E8">
        <w:rPr>
          <w:b/>
        </w:rPr>
        <w:t xml:space="preserve">The Task: </w:t>
      </w:r>
      <w:r>
        <w:t xml:space="preserve">Your </w:t>
      </w:r>
      <w:r w:rsidRPr="001225E1">
        <w:rPr>
          <w:rFonts w:ascii="sans-serif" w:eastAsia="Times New Roman" w:hAnsi="sans-serif" w:cs="Times New Roman"/>
          <w:color w:val="333333"/>
          <w:sz w:val="27"/>
          <w:szCs w:val="27"/>
        </w:rPr>
        <w:t>job is to develop a comm</w:t>
      </w:r>
      <w:r w:rsidR="00EF51D3">
        <w:rPr>
          <w:rFonts w:ascii="sans-serif" w:eastAsia="Times New Roman" w:hAnsi="sans-serif" w:cs="Times New Roman"/>
          <w:color w:val="333333"/>
          <w:sz w:val="27"/>
          <w:szCs w:val="27"/>
        </w:rPr>
        <w:t>ercial (Presentation, video, etc.</w:t>
      </w:r>
      <w:r w:rsidRPr="001225E1">
        <w:rPr>
          <w:rFonts w:ascii="sans-serif" w:eastAsia="Times New Roman" w:hAnsi="sans-serif" w:cs="Times New Roman"/>
          <w:color w:val="333333"/>
          <w:sz w:val="27"/>
          <w:szCs w:val="27"/>
        </w:rPr>
        <w:t xml:space="preserve">) showing people what their vacation destination will entail. </w:t>
      </w:r>
      <w:r w:rsidR="00EF51D3">
        <w:rPr>
          <w:rFonts w:ascii="sans-serif" w:eastAsia="Times New Roman" w:hAnsi="sans-serif" w:cs="Times New Roman"/>
          <w:color w:val="333333"/>
          <w:sz w:val="27"/>
          <w:szCs w:val="27"/>
        </w:rPr>
        <w:t>You may choose a geologic event</w:t>
      </w:r>
      <w:r w:rsidRPr="001225E1">
        <w:rPr>
          <w:rFonts w:ascii="sans-serif" w:eastAsia="Times New Roman" w:hAnsi="sans-serif" w:cs="Times New Roman"/>
          <w:color w:val="333333"/>
          <w:sz w:val="27"/>
          <w:szCs w:val="27"/>
        </w:rPr>
        <w:t>. Your presentation</w:t>
      </w:r>
      <w:r w:rsidR="00EF51D3">
        <w:rPr>
          <w:rFonts w:ascii="sans-serif" w:eastAsia="Times New Roman" w:hAnsi="sans-serif" w:cs="Times New Roman"/>
          <w:color w:val="333333"/>
          <w:sz w:val="27"/>
          <w:szCs w:val="27"/>
        </w:rPr>
        <w:t xml:space="preserve"> will</w:t>
      </w:r>
      <w:r>
        <w:rPr>
          <w:rFonts w:ascii="sans-serif" w:eastAsia="Times New Roman" w:hAnsi="sans-serif" w:cs="Times New Roman"/>
          <w:color w:val="333333"/>
          <w:sz w:val="27"/>
          <w:szCs w:val="27"/>
        </w:rPr>
        <w:t xml:space="preserve"> include the information found below:</w:t>
      </w:r>
    </w:p>
    <w:p w14:paraId="07DD0473" w14:textId="77777777" w:rsidR="00AF22E8" w:rsidRDefault="00AF22E8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</w:p>
    <w:p w14:paraId="4500541E" w14:textId="77777777" w:rsidR="00EF51D3" w:rsidRPr="00853296" w:rsidRDefault="00EF51D3">
      <w:pPr>
        <w:rPr>
          <w:rFonts w:ascii="sans-serif" w:eastAsia="Times New Roman" w:hAnsi="sans-serif" w:cs="Times New Roman"/>
          <w:b/>
          <w:color w:val="333333"/>
          <w:sz w:val="27"/>
          <w:szCs w:val="27"/>
          <w:u w:val="single"/>
        </w:rPr>
      </w:pPr>
      <w:r w:rsidRPr="00853296">
        <w:rPr>
          <w:rFonts w:ascii="sans-serif" w:eastAsia="Times New Roman" w:hAnsi="sans-serif" w:cs="Times New Roman"/>
          <w:b/>
          <w:color w:val="333333"/>
          <w:sz w:val="27"/>
          <w:szCs w:val="27"/>
          <w:u w:val="single"/>
        </w:rPr>
        <w:t>Part 1: Research</w:t>
      </w:r>
    </w:p>
    <w:p w14:paraId="1B58E9FF" w14:textId="77777777" w:rsidR="00AF22E8" w:rsidRDefault="00EF51D3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  <w:r>
        <w:rPr>
          <w:rFonts w:ascii="sans-serif" w:eastAsia="Times New Roman" w:hAnsi="sans-serif" w:cs="Times New Roman"/>
          <w:b/>
          <w:color w:val="333333"/>
          <w:sz w:val="27"/>
          <w:szCs w:val="27"/>
        </w:rPr>
        <w:t>General Research</w:t>
      </w:r>
      <w:r w:rsidR="00AF22E8">
        <w:rPr>
          <w:rFonts w:ascii="sans-serif" w:eastAsia="Times New Roman" w:hAnsi="sans-serif" w:cs="Times New Roman"/>
          <w:color w:val="333333"/>
          <w:sz w:val="27"/>
          <w:szCs w:val="27"/>
        </w:rPr>
        <w:br/>
        <w:t>-Name of assigned time period</w:t>
      </w:r>
    </w:p>
    <w:p w14:paraId="3D15AAE9" w14:textId="77777777" w:rsidR="00AF22E8" w:rsidRDefault="00AF22E8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  <w:r>
        <w:rPr>
          <w:rFonts w:ascii="sans-serif" w:eastAsia="Times New Roman" w:hAnsi="sans-serif" w:cs="Times New Roman"/>
          <w:color w:val="333333"/>
          <w:sz w:val="27"/>
          <w:szCs w:val="27"/>
        </w:rPr>
        <w:t>-When did it start?</w:t>
      </w:r>
    </w:p>
    <w:p w14:paraId="034A8D3B" w14:textId="77777777" w:rsidR="00AF22E8" w:rsidRDefault="00AF22E8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  <w:r>
        <w:rPr>
          <w:rFonts w:ascii="sans-serif" w:eastAsia="Times New Roman" w:hAnsi="sans-serif" w:cs="Times New Roman"/>
          <w:color w:val="333333"/>
          <w:sz w:val="27"/>
          <w:szCs w:val="27"/>
        </w:rPr>
        <w:t>-When did it end?</w:t>
      </w:r>
    </w:p>
    <w:p w14:paraId="5E18C914" w14:textId="77777777" w:rsidR="00AF22E8" w:rsidRDefault="00AF22E8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  <w:r>
        <w:rPr>
          <w:rFonts w:ascii="sans-serif" w:eastAsia="Times New Roman" w:hAnsi="sans-serif" w:cs="Times New Roman"/>
          <w:color w:val="333333"/>
          <w:sz w:val="27"/>
          <w:szCs w:val="27"/>
        </w:rPr>
        <w:t>-What era and eon is it part of?</w:t>
      </w:r>
    </w:p>
    <w:p w14:paraId="77E6EA64" w14:textId="77777777" w:rsidR="00AF22E8" w:rsidRDefault="00AF22E8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  <w:r>
        <w:rPr>
          <w:rFonts w:ascii="sans-serif" w:eastAsia="Times New Roman" w:hAnsi="sans-serif" w:cs="Times New Roman"/>
          <w:color w:val="333333"/>
          <w:sz w:val="27"/>
          <w:szCs w:val="27"/>
        </w:rPr>
        <w:t>- Picture (overview)</w:t>
      </w:r>
    </w:p>
    <w:p w14:paraId="70BB0545" w14:textId="77777777" w:rsidR="00AF22E8" w:rsidRDefault="00AF22E8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  <w:r>
        <w:rPr>
          <w:rFonts w:ascii="sans-serif" w:eastAsia="Times New Roman" w:hAnsi="sans-serif" w:cs="Times New Roman"/>
          <w:color w:val="333333"/>
          <w:sz w:val="27"/>
          <w:szCs w:val="27"/>
        </w:rPr>
        <w:t>-What makes your period time unique (How will they know they are there)?</w:t>
      </w:r>
    </w:p>
    <w:p w14:paraId="51C62D83" w14:textId="77777777" w:rsidR="00AF22E8" w:rsidRDefault="00AF22E8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</w:p>
    <w:p w14:paraId="3ACCE7C3" w14:textId="77777777" w:rsidR="00AF22E8" w:rsidRPr="00AF22E8" w:rsidRDefault="00EF51D3" w:rsidP="00EF51D3">
      <w:pPr>
        <w:outlineLvl w:val="0"/>
        <w:rPr>
          <w:rFonts w:ascii="sans-serif" w:eastAsia="Times New Roman" w:hAnsi="sans-serif" w:cs="Times New Roman"/>
          <w:b/>
          <w:color w:val="333333"/>
          <w:sz w:val="27"/>
          <w:szCs w:val="27"/>
        </w:rPr>
      </w:pPr>
      <w:r>
        <w:rPr>
          <w:rFonts w:ascii="sans-serif" w:eastAsia="Times New Roman" w:hAnsi="sans-serif" w:cs="Times New Roman"/>
          <w:b/>
          <w:color w:val="333333"/>
          <w:sz w:val="27"/>
          <w:szCs w:val="27"/>
        </w:rPr>
        <w:t>Global Earth Research</w:t>
      </w:r>
    </w:p>
    <w:p w14:paraId="61E3F044" w14:textId="77777777" w:rsidR="00AF22E8" w:rsidRDefault="00AF22E8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  <w:r>
        <w:rPr>
          <w:rFonts w:ascii="sans-serif" w:eastAsia="Times New Roman" w:hAnsi="sans-serif" w:cs="Times New Roman"/>
          <w:color w:val="333333"/>
          <w:sz w:val="27"/>
          <w:szCs w:val="27"/>
        </w:rPr>
        <w:t>-What major events in geologic history occurred during this time- formation of mountains, oceans, continents, volcanic activity, erosion, etc. (major attractions)?</w:t>
      </w:r>
    </w:p>
    <w:p w14:paraId="00854509" w14:textId="77777777" w:rsidR="00AF22E8" w:rsidRDefault="00AF22E8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  <w:r>
        <w:rPr>
          <w:rFonts w:ascii="sans-serif" w:eastAsia="Times New Roman" w:hAnsi="sans-serif" w:cs="Times New Roman"/>
          <w:color w:val="333333"/>
          <w:sz w:val="27"/>
          <w:szCs w:val="27"/>
        </w:rPr>
        <w:t>-Picture (what did the earth or continents look like?)</w:t>
      </w:r>
    </w:p>
    <w:p w14:paraId="13B62611" w14:textId="77777777" w:rsidR="00AF22E8" w:rsidRDefault="00AF22E8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  <w:r>
        <w:rPr>
          <w:rFonts w:ascii="sans-serif" w:eastAsia="Times New Roman" w:hAnsi="sans-serif" w:cs="Times New Roman"/>
          <w:color w:val="333333"/>
          <w:sz w:val="27"/>
          <w:szCs w:val="27"/>
        </w:rPr>
        <w:t>-What was the climate like- temperatures, precipitation, ice ages, etc. (what should the traveler pack)?</w:t>
      </w:r>
    </w:p>
    <w:p w14:paraId="4DDF0BB4" w14:textId="77777777" w:rsidR="00AF22E8" w:rsidRDefault="00AF22E8">
      <w:pPr>
        <w:rPr>
          <w:rFonts w:ascii="sans-serif" w:eastAsia="Times New Roman" w:hAnsi="sans-serif" w:cs="Times New Roman"/>
          <w:color w:val="333333"/>
          <w:sz w:val="27"/>
          <w:szCs w:val="27"/>
        </w:rPr>
      </w:pPr>
    </w:p>
    <w:p w14:paraId="00D0E035" w14:textId="77777777" w:rsidR="00AF22E8" w:rsidRPr="00AF22E8" w:rsidRDefault="00EF51D3" w:rsidP="00EF51D3">
      <w:pPr>
        <w:outlineLvl w:val="0"/>
        <w:rPr>
          <w:rFonts w:ascii="sans-serif" w:eastAsia="Times New Roman" w:hAnsi="sans-serif" w:cs="Times New Roman"/>
          <w:b/>
          <w:color w:val="333333"/>
          <w:sz w:val="27"/>
          <w:szCs w:val="27"/>
        </w:rPr>
      </w:pPr>
      <w:r>
        <w:rPr>
          <w:rFonts w:ascii="sans-serif" w:eastAsia="Times New Roman" w:hAnsi="sans-serif" w:cs="Times New Roman"/>
          <w:b/>
          <w:color w:val="333333"/>
          <w:sz w:val="27"/>
          <w:szCs w:val="27"/>
        </w:rPr>
        <w:t>Biological Research</w:t>
      </w:r>
    </w:p>
    <w:p w14:paraId="68360AF2" w14:textId="77777777" w:rsidR="00AF22E8" w:rsidRDefault="00AF22E8">
      <w:r>
        <w:t>-What animals or like forms lived during this time (at least 4 organisms)?- is the visitor likely to eat or be eaten?</w:t>
      </w:r>
    </w:p>
    <w:p w14:paraId="7C4EE0DF" w14:textId="77777777" w:rsidR="00AF22E8" w:rsidRDefault="00AF22E8">
      <w:r>
        <w:t>-What plant life lived during this time (at least 2 organisms)?</w:t>
      </w:r>
    </w:p>
    <w:p w14:paraId="7915B315" w14:textId="77777777" w:rsidR="00AF22E8" w:rsidRDefault="00AF22E8">
      <w:r>
        <w:t>-Pictures of organisms</w:t>
      </w:r>
    </w:p>
    <w:p w14:paraId="5084385F" w14:textId="77777777" w:rsidR="00AF22E8" w:rsidRDefault="00AF22E8">
      <w:r>
        <w:t>-What organisms first appeared during this time?</w:t>
      </w:r>
    </w:p>
    <w:p w14:paraId="7B736535" w14:textId="77777777" w:rsidR="00AF22E8" w:rsidRDefault="00AF22E8">
      <w:r>
        <w:t>-What organisms disappeared during this time?</w:t>
      </w:r>
    </w:p>
    <w:p w14:paraId="14FE9426" w14:textId="77777777" w:rsidR="00EF51D3" w:rsidRPr="00853296" w:rsidRDefault="00EF51D3">
      <w:pPr>
        <w:rPr>
          <w:b/>
          <w:u w:val="single"/>
        </w:rPr>
      </w:pPr>
    </w:p>
    <w:p w14:paraId="05862CE2" w14:textId="77777777" w:rsidR="00EF51D3" w:rsidRPr="00853296" w:rsidRDefault="00EF51D3">
      <w:pPr>
        <w:rPr>
          <w:b/>
          <w:u w:val="single"/>
        </w:rPr>
      </w:pPr>
      <w:r w:rsidRPr="00853296">
        <w:rPr>
          <w:b/>
          <w:u w:val="single"/>
        </w:rPr>
        <w:t xml:space="preserve">Part 2: Commercial </w:t>
      </w:r>
    </w:p>
    <w:p w14:paraId="07747AA0" w14:textId="77777777" w:rsidR="00EF51D3" w:rsidRPr="00853296" w:rsidRDefault="00EF51D3"/>
    <w:p w14:paraId="1A90F929" w14:textId="48A5D230" w:rsidR="00EF51D3" w:rsidRPr="00853296" w:rsidRDefault="00EF51D3">
      <w:r w:rsidRPr="00853296">
        <w:t>Your commercial should include all of the research and should sell your time era as a destination getaway!</w:t>
      </w:r>
      <w:r w:rsidR="00853296" w:rsidRPr="00853296">
        <w:t xml:space="preserve"> You may do this in the form of a video, poster, travel agency trifold</w:t>
      </w:r>
      <w:r w:rsidR="00853296">
        <w:t>, etc</w:t>
      </w:r>
      <w:r w:rsidR="00853296" w:rsidRPr="00853296">
        <w:t>.</w:t>
      </w:r>
    </w:p>
    <w:sectPr w:rsidR="00EF51D3" w:rsidRPr="00853296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8"/>
    <w:rsid w:val="0066105D"/>
    <w:rsid w:val="00853296"/>
    <w:rsid w:val="00AF22E8"/>
    <w:rsid w:val="00ED3032"/>
    <w:rsid w:val="00E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F34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1522</Characters>
  <Application>Microsoft Macintosh Word</Application>
  <DocSecurity>0</DocSecurity>
  <Lines>12</Lines>
  <Paragraphs>3</Paragraphs>
  <ScaleCrop>false</ScaleCrop>
  <Company>DCSDK12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Microsoft Office User</cp:lastModifiedBy>
  <cp:revision>3</cp:revision>
  <cp:lastPrinted>2017-03-30T14:32:00Z</cp:lastPrinted>
  <dcterms:created xsi:type="dcterms:W3CDTF">2018-11-01T21:17:00Z</dcterms:created>
  <dcterms:modified xsi:type="dcterms:W3CDTF">2018-11-01T21:19:00Z</dcterms:modified>
</cp:coreProperties>
</file>