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70F678" w14:textId="77777777" w:rsidR="004F5A81" w:rsidRPr="002D1966" w:rsidRDefault="006B1852" w:rsidP="008F0ECC">
      <w:pPr>
        <w:jc w:val="center"/>
        <w:rPr>
          <w:b/>
        </w:rPr>
      </w:pPr>
      <w:r w:rsidRPr="002D1966">
        <w:rPr>
          <w:b/>
        </w:rPr>
        <w:t>Plate Tectonics Study Guide</w:t>
      </w:r>
    </w:p>
    <w:p w14:paraId="46AC4CE9" w14:textId="1991032E" w:rsidR="006B1852" w:rsidRPr="008F0ECC" w:rsidRDefault="008F0ECC">
      <w:pPr>
        <w:rPr>
          <w:b/>
          <w:i/>
        </w:rPr>
      </w:pPr>
      <w:r w:rsidRPr="008F0ECC">
        <w:rPr>
          <w:b/>
          <w:i/>
        </w:rPr>
        <w:t>Multiple Choice Topics:</w:t>
      </w:r>
    </w:p>
    <w:p w14:paraId="5431E7A8" w14:textId="03E8C17B" w:rsidR="008F0ECC" w:rsidRDefault="0073788D">
      <w:r>
        <w:t>Sedimentary Rock</w:t>
      </w:r>
      <w:r>
        <w:tab/>
      </w:r>
      <w:r>
        <w:tab/>
        <w:t xml:space="preserve">Igneous Rock </w:t>
      </w:r>
      <w:r>
        <w:tab/>
      </w:r>
      <w:r>
        <w:tab/>
        <w:t>Metamorphic Rock</w:t>
      </w:r>
      <w:r>
        <w:tab/>
      </w:r>
      <w:r w:rsidR="000D440D">
        <w:t>Convection currents</w:t>
      </w:r>
      <w:r w:rsidR="000D440D">
        <w:tab/>
      </w:r>
      <w:r w:rsidR="000D440D">
        <w:tab/>
      </w:r>
      <w:r>
        <w:t xml:space="preserve">    Rock Cycle</w:t>
      </w:r>
      <w:r>
        <w:tab/>
      </w:r>
      <w:r>
        <w:tab/>
      </w:r>
      <w:r>
        <w:tab/>
        <w:t>Wegener</w:t>
      </w:r>
      <w:r>
        <w:tab/>
      </w:r>
      <w:r>
        <w:tab/>
      </w:r>
      <w:r w:rsidR="008F0ECC">
        <w:t>Earth’s interior</w:t>
      </w:r>
      <w:r w:rsidR="008F0ECC">
        <w:tab/>
      </w:r>
      <w:r w:rsidR="000D440D">
        <w:t>Lithosphere</w:t>
      </w:r>
      <w:r w:rsidR="000D440D">
        <w:tab/>
      </w:r>
      <w:r w:rsidR="000D440D">
        <w:tab/>
      </w:r>
      <w:r>
        <w:t xml:space="preserve"> </w:t>
      </w:r>
      <w:r w:rsidR="000D440D">
        <w:t>Asthenosphere</w:t>
      </w:r>
      <w:r w:rsidR="000D440D">
        <w:tab/>
      </w:r>
      <w:r w:rsidR="000D440D">
        <w:tab/>
      </w:r>
      <w:r w:rsidR="008F0ECC">
        <w:tab/>
      </w:r>
      <w:r>
        <w:t>Pangea</w:t>
      </w:r>
      <w:r>
        <w:tab/>
      </w:r>
      <w:r>
        <w:tab/>
      </w:r>
      <w:r>
        <w:tab/>
        <w:t>Plate Tectonics</w:t>
      </w:r>
      <w:r>
        <w:tab/>
        <w:t>Earthquakes</w:t>
      </w:r>
    </w:p>
    <w:p w14:paraId="6B33CBCF" w14:textId="362BC4A3" w:rsidR="008F0ECC" w:rsidRDefault="008F0ECC">
      <w:r>
        <w:t>Boundaries</w:t>
      </w:r>
      <w:r>
        <w:tab/>
      </w:r>
      <w:r>
        <w:tab/>
      </w:r>
      <w:r>
        <w:tab/>
      </w:r>
      <w:r w:rsidR="0073788D">
        <w:t xml:space="preserve">Normal Fault </w:t>
      </w:r>
      <w:r w:rsidR="0073788D">
        <w:tab/>
      </w:r>
      <w:r w:rsidR="0073788D">
        <w:tab/>
        <w:t>Reverse Fault</w:t>
      </w:r>
      <w:r w:rsidR="0073788D">
        <w:tab/>
      </w:r>
      <w:r w:rsidR="0073788D">
        <w:tab/>
        <w:t>Strike-Slip Fault</w:t>
      </w:r>
      <w:r w:rsidR="0073788D">
        <w:tab/>
        <w:t xml:space="preserve">      </w:t>
      </w:r>
      <w:r>
        <w:t>Continental drift</w:t>
      </w:r>
      <w:r w:rsidR="000D440D">
        <w:tab/>
      </w:r>
      <w:r w:rsidR="0073788D">
        <w:tab/>
      </w:r>
      <w:r w:rsidR="006E0B10">
        <w:t>Focus</w:t>
      </w:r>
      <w:r w:rsidR="006E0B10">
        <w:tab/>
      </w:r>
      <w:r w:rsidR="006E0B10">
        <w:tab/>
      </w:r>
      <w:r w:rsidR="006E0B10">
        <w:tab/>
        <w:t>Epicenter</w:t>
      </w:r>
      <w:r w:rsidR="0073788D">
        <w:tab/>
      </w:r>
      <w:r w:rsidR="0073788D">
        <w:tab/>
        <w:t>S-waves</w:t>
      </w:r>
    </w:p>
    <w:p w14:paraId="24921D40" w14:textId="1B480D1D" w:rsidR="006E0B10" w:rsidRDefault="0073788D">
      <w:r>
        <w:t>P-waves</w:t>
      </w:r>
      <w:r w:rsidR="006E0B10">
        <w:tab/>
      </w:r>
      <w:r w:rsidR="006E0B10">
        <w:tab/>
      </w:r>
      <w:r w:rsidR="006E0B10">
        <w:tab/>
        <w:t>S</w:t>
      </w:r>
      <w:r w:rsidR="00343CDE">
        <w:t>eismic waves</w:t>
      </w:r>
      <w:r w:rsidR="00343CDE">
        <w:tab/>
      </w:r>
      <w:r w:rsidR="00343CDE">
        <w:tab/>
        <w:t>S</w:t>
      </w:r>
      <w:r w:rsidR="006E0B10">
        <w:t>eismograph</w:t>
      </w:r>
      <w:r w:rsidR="006E0B10">
        <w:tab/>
      </w:r>
      <w:r w:rsidR="006E0B10">
        <w:tab/>
      </w:r>
      <w:r w:rsidR="00343CDE">
        <w:t>Richter Scale</w:t>
      </w:r>
      <w:r w:rsidR="006E0B10">
        <w:tab/>
      </w:r>
    </w:p>
    <w:p w14:paraId="5BFF32A0" w14:textId="77777777" w:rsidR="008F0ECC" w:rsidRDefault="008F0ECC"/>
    <w:p w14:paraId="463B7564" w14:textId="77777777" w:rsidR="002D1966" w:rsidRPr="008F0ECC" w:rsidRDefault="0048562C" w:rsidP="002D1966">
      <w:pPr>
        <w:rPr>
          <w:b/>
          <w:i/>
        </w:rPr>
      </w:pPr>
      <w:r w:rsidRPr="008F0ECC">
        <w:rPr>
          <w:b/>
          <w:i/>
        </w:rPr>
        <w:t>Short Answer:</w:t>
      </w:r>
    </w:p>
    <w:p w14:paraId="370D4C50" w14:textId="77777777" w:rsidR="0073788D" w:rsidRDefault="0073788D" w:rsidP="0048562C">
      <w:pPr>
        <w:pStyle w:val="ListParagraph"/>
        <w:numPr>
          <w:ilvl w:val="0"/>
          <w:numId w:val="1"/>
        </w:numPr>
      </w:pPr>
      <w:r>
        <w:t xml:space="preserve">Be able to describe the rock cycle. </w:t>
      </w:r>
    </w:p>
    <w:p w14:paraId="6032A8D9" w14:textId="77777777" w:rsidR="0073788D" w:rsidRDefault="0073788D" w:rsidP="0048562C">
      <w:pPr>
        <w:pStyle w:val="ListParagraph"/>
        <w:numPr>
          <w:ilvl w:val="0"/>
          <w:numId w:val="1"/>
        </w:numPr>
      </w:pPr>
      <w:r>
        <w:t>How are rocks and minerals related?</w:t>
      </w:r>
    </w:p>
    <w:p w14:paraId="721359C9" w14:textId="12848026" w:rsidR="0048562C" w:rsidRDefault="0048562C" w:rsidP="0048562C">
      <w:pPr>
        <w:pStyle w:val="ListParagraph"/>
        <w:numPr>
          <w:ilvl w:val="0"/>
          <w:numId w:val="1"/>
        </w:numPr>
      </w:pPr>
      <w:r>
        <w:t>Give at least 2 ways that oceanic crust differs from continental crust.</w:t>
      </w:r>
    </w:p>
    <w:p w14:paraId="6B6879C4" w14:textId="4EF2AE8A" w:rsidR="0048562C" w:rsidRDefault="008B0EF5" w:rsidP="0048562C">
      <w:pPr>
        <w:pStyle w:val="ListParagraph"/>
        <w:numPr>
          <w:ilvl w:val="0"/>
          <w:numId w:val="1"/>
        </w:numPr>
      </w:pPr>
      <w:r>
        <w:t>Identify the 3 types of boundaries.</w:t>
      </w:r>
      <w:r w:rsidR="0048562C">
        <w:t xml:space="preserve">  Explain how each effect the Earth’s surface.</w:t>
      </w:r>
    </w:p>
    <w:p w14:paraId="221436E3" w14:textId="0E9EAEA5" w:rsidR="0048562C" w:rsidRDefault="0048562C" w:rsidP="0048562C">
      <w:pPr>
        <w:pStyle w:val="ListParagraph"/>
        <w:numPr>
          <w:ilvl w:val="0"/>
          <w:numId w:val="1"/>
        </w:numPr>
      </w:pPr>
      <w:r>
        <w:t xml:space="preserve">Glacial deposits often form at high latitudes near the poles.  Explain why glacial deposits have been found in </w:t>
      </w:r>
      <w:r w:rsidR="00A35210">
        <w:t xml:space="preserve">Saharan </w:t>
      </w:r>
      <w:r>
        <w:t>Africa.</w:t>
      </w:r>
    </w:p>
    <w:p w14:paraId="6357817A" w14:textId="11B1E9E8" w:rsidR="0048562C" w:rsidRDefault="0048562C" w:rsidP="0048562C">
      <w:pPr>
        <w:pStyle w:val="ListParagraph"/>
        <w:numPr>
          <w:ilvl w:val="0"/>
          <w:numId w:val="1"/>
        </w:numPr>
      </w:pPr>
      <w:r>
        <w:t xml:space="preserve">Since new crust is constantly being added, why does Earth’s total surface not </w:t>
      </w:r>
      <w:r w:rsidR="00CB3C2F">
        <w:t>expand or grow</w:t>
      </w:r>
      <w:r>
        <w:t>?</w:t>
      </w:r>
    </w:p>
    <w:p w14:paraId="2F0F1BA2" w14:textId="6264B9F8" w:rsidR="0048562C" w:rsidRDefault="0048562C" w:rsidP="0048562C">
      <w:pPr>
        <w:pStyle w:val="ListParagraph"/>
        <w:numPr>
          <w:ilvl w:val="0"/>
          <w:numId w:val="1"/>
        </w:numPr>
      </w:pPr>
      <w:r>
        <w:t>Describe the relationship between the lithosphere and the asthenosphere and explain how it relates to plate movement.</w:t>
      </w:r>
      <w:r w:rsidR="00511DFB">
        <w:t xml:space="preserve"> Be sure to mention temperature and density</w:t>
      </w:r>
      <w:r w:rsidR="00542CDB">
        <w:t xml:space="preserve"> </w:t>
      </w:r>
    </w:p>
    <w:p w14:paraId="4D3F3C61" w14:textId="0DFC348D" w:rsidR="00511DFB" w:rsidRDefault="00511DFB" w:rsidP="0048562C">
      <w:pPr>
        <w:pStyle w:val="ListParagraph"/>
        <w:numPr>
          <w:ilvl w:val="0"/>
          <w:numId w:val="1"/>
        </w:numPr>
      </w:pPr>
      <w:r>
        <w:t>What evidence did Wegener pull together to help support his theory of Continental Drift?</w:t>
      </w:r>
    </w:p>
    <w:p w14:paraId="125D6C18" w14:textId="61168033" w:rsidR="00542CDB" w:rsidRDefault="00542CDB" w:rsidP="0048562C">
      <w:pPr>
        <w:pStyle w:val="ListParagraph"/>
        <w:numPr>
          <w:ilvl w:val="0"/>
          <w:numId w:val="1"/>
        </w:numPr>
      </w:pPr>
      <w:r>
        <w:t xml:space="preserve">Explain the process of seafloor spreading and how that helped prove Wegener’s theory of continental drift. </w:t>
      </w:r>
    </w:p>
    <w:p w14:paraId="43837A92" w14:textId="2601F8A6" w:rsidR="00343CDE" w:rsidRDefault="00343CDE" w:rsidP="0048562C">
      <w:pPr>
        <w:pStyle w:val="ListParagraph"/>
        <w:numPr>
          <w:ilvl w:val="0"/>
          <w:numId w:val="1"/>
        </w:numPr>
      </w:pPr>
      <w:r>
        <w:t>How have seismic waves helped scientists map the interior of the Earth?</w:t>
      </w:r>
    </w:p>
    <w:p w14:paraId="280B6A8E" w14:textId="77777777" w:rsidR="006E0B10" w:rsidRDefault="006E0B10" w:rsidP="006E0B10"/>
    <w:p w14:paraId="59037FC2" w14:textId="77777777" w:rsidR="006E0B10" w:rsidRDefault="006E0B10" w:rsidP="006E0B10"/>
    <w:p w14:paraId="76491BD3" w14:textId="77777777" w:rsidR="006E0B10" w:rsidRDefault="006E0B10" w:rsidP="006E0B10"/>
    <w:p w14:paraId="1C7FBF38" w14:textId="77777777" w:rsidR="0073788D" w:rsidRPr="002D1966" w:rsidRDefault="0073788D" w:rsidP="0073788D">
      <w:pPr>
        <w:jc w:val="center"/>
        <w:rPr>
          <w:b/>
        </w:rPr>
      </w:pPr>
      <w:r w:rsidRPr="002D1966">
        <w:rPr>
          <w:b/>
        </w:rPr>
        <w:t>Plate Tectonics Study Guide</w:t>
      </w:r>
    </w:p>
    <w:p w14:paraId="6BD776EC" w14:textId="77777777" w:rsidR="0073788D" w:rsidRPr="008F0ECC" w:rsidRDefault="0073788D" w:rsidP="0073788D">
      <w:pPr>
        <w:rPr>
          <w:b/>
          <w:i/>
        </w:rPr>
      </w:pPr>
      <w:r w:rsidRPr="008F0ECC">
        <w:rPr>
          <w:b/>
          <w:i/>
        </w:rPr>
        <w:t>Multiple Choice Topics:</w:t>
      </w:r>
    </w:p>
    <w:p w14:paraId="43FA22B0" w14:textId="77777777" w:rsidR="0073788D" w:rsidRDefault="0073788D" w:rsidP="0073788D">
      <w:r>
        <w:t>Sedimentary Rock</w:t>
      </w:r>
      <w:r>
        <w:tab/>
      </w:r>
      <w:r>
        <w:tab/>
        <w:t xml:space="preserve">Igneous Rock </w:t>
      </w:r>
      <w:r>
        <w:tab/>
      </w:r>
      <w:r>
        <w:tab/>
        <w:t>Metamorphic Rock</w:t>
      </w:r>
      <w:r>
        <w:tab/>
        <w:t>Convection currents</w:t>
      </w:r>
      <w:r>
        <w:tab/>
      </w:r>
      <w:r>
        <w:tab/>
        <w:t xml:space="preserve">    Rock Cycle</w:t>
      </w:r>
      <w:r>
        <w:tab/>
      </w:r>
      <w:r>
        <w:tab/>
      </w:r>
      <w:r>
        <w:tab/>
        <w:t>Wegener</w:t>
      </w:r>
      <w:r>
        <w:tab/>
      </w:r>
      <w:r>
        <w:tab/>
        <w:t>Earth’s interior</w:t>
      </w:r>
      <w:r>
        <w:tab/>
        <w:t>Lithosphere</w:t>
      </w:r>
      <w:r>
        <w:tab/>
      </w:r>
      <w:r>
        <w:tab/>
        <w:t xml:space="preserve"> Asthenosphere</w:t>
      </w:r>
      <w:r>
        <w:tab/>
      </w:r>
      <w:r>
        <w:tab/>
      </w:r>
      <w:r>
        <w:tab/>
        <w:t>Pangea</w:t>
      </w:r>
      <w:r>
        <w:tab/>
      </w:r>
      <w:r>
        <w:tab/>
      </w:r>
      <w:r>
        <w:tab/>
        <w:t>Plate Tectonics</w:t>
      </w:r>
      <w:r>
        <w:tab/>
        <w:t>Earthquakes</w:t>
      </w:r>
    </w:p>
    <w:p w14:paraId="6E118397" w14:textId="77777777" w:rsidR="0073788D" w:rsidRDefault="0073788D" w:rsidP="0073788D">
      <w:r>
        <w:t>Boundaries</w:t>
      </w:r>
      <w:r>
        <w:tab/>
      </w:r>
      <w:r>
        <w:tab/>
      </w:r>
      <w:r>
        <w:tab/>
        <w:t xml:space="preserve">Normal Fault </w:t>
      </w:r>
      <w:r>
        <w:tab/>
      </w:r>
      <w:r>
        <w:tab/>
        <w:t>Reverse Fault</w:t>
      </w:r>
      <w:r>
        <w:tab/>
      </w:r>
      <w:r>
        <w:tab/>
        <w:t>Strike-Slip Fault</w:t>
      </w:r>
      <w:r>
        <w:tab/>
        <w:t xml:space="preserve">      Continental drift</w:t>
      </w:r>
      <w:r>
        <w:tab/>
      </w:r>
      <w:r>
        <w:tab/>
        <w:t>Focus</w:t>
      </w:r>
      <w:r>
        <w:tab/>
      </w:r>
      <w:r>
        <w:tab/>
      </w:r>
      <w:r>
        <w:tab/>
        <w:t>Epicenter</w:t>
      </w:r>
      <w:r>
        <w:tab/>
      </w:r>
      <w:r>
        <w:tab/>
        <w:t>S-waves</w:t>
      </w:r>
    </w:p>
    <w:p w14:paraId="30F226E7" w14:textId="77777777" w:rsidR="0073788D" w:rsidRDefault="0073788D" w:rsidP="0073788D">
      <w:r>
        <w:t>P-waves</w:t>
      </w:r>
      <w:r>
        <w:tab/>
      </w:r>
      <w:r>
        <w:tab/>
      </w:r>
      <w:r>
        <w:tab/>
        <w:t>Seismic waves</w:t>
      </w:r>
      <w:r>
        <w:tab/>
      </w:r>
      <w:r>
        <w:tab/>
        <w:t>Seismograph</w:t>
      </w:r>
      <w:r>
        <w:tab/>
      </w:r>
      <w:r>
        <w:tab/>
        <w:t>Richter Scale</w:t>
      </w:r>
      <w:r>
        <w:tab/>
      </w:r>
    </w:p>
    <w:p w14:paraId="54CB26E3" w14:textId="77777777" w:rsidR="0073788D" w:rsidRDefault="0073788D" w:rsidP="0073788D"/>
    <w:p w14:paraId="109FAA6F" w14:textId="77777777" w:rsidR="0073788D" w:rsidRPr="008F0ECC" w:rsidRDefault="0073788D" w:rsidP="0073788D">
      <w:pPr>
        <w:rPr>
          <w:b/>
          <w:i/>
        </w:rPr>
      </w:pPr>
      <w:r w:rsidRPr="008F0ECC">
        <w:rPr>
          <w:b/>
          <w:i/>
        </w:rPr>
        <w:t>Short Answer:</w:t>
      </w:r>
    </w:p>
    <w:p w14:paraId="585A213D" w14:textId="77777777" w:rsidR="0073788D" w:rsidRDefault="0073788D" w:rsidP="0073788D">
      <w:pPr>
        <w:pStyle w:val="ListParagraph"/>
        <w:numPr>
          <w:ilvl w:val="0"/>
          <w:numId w:val="7"/>
        </w:numPr>
      </w:pPr>
      <w:r>
        <w:t xml:space="preserve">Be able to describe the rock cycle. </w:t>
      </w:r>
    </w:p>
    <w:p w14:paraId="14BA14DA" w14:textId="77777777" w:rsidR="0073788D" w:rsidRDefault="0073788D" w:rsidP="0073788D">
      <w:pPr>
        <w:pStyle w:val="ListParagraph"/>
        <w:numPr>
          <w:ilvl w:val="0"/>
          <w:numId w:val="7"/>
        </w:numPr>
      </w:pPr>
      <w:r>
        <w:t>How are rocks and minerals related?</w:t>
      </w:r>
    </w:p>
    <w:p w14:paraId="41BEB40E" w14:textId="77777777" w:rsidR="0073788D" w:rsidRDefault="0073788D" w:rsidP="0073788D">
      <w:pPr>
        <w:pStyle w:val="ListParagraph"/>
        <w:numPr>
          <w:ilvl w:val="0"/>
          <w:numId w:val="7"/>
        </w:numPr>
      </w:pPr>
      <w:r>
        <w:t>Give at least 2 ways that oceanic crust differs from continental crust.</w:t>
      </w:r>
    </w:p>
    <w:p w14:paraId="4C0E5427" w14:textId="77777777" w:rsidR="0073788D" w:rsidRDefault="0073788D" w:rsidP="0073788D">
      <w:pPr>
        <w:pStyle w:val="ListParagraph"/>
        <w:numPr>
          <w:ilvl w:val="0"/>
          <w:numId w:val="7"/>
        </w:numPr>
      </w:pPr>
      <w:r>
        <w:t>Identify the 3 types of boundaries.  Explain how each effect the Earth’s surface.</w:t>
      </w:r>
    </w:p>
    <w:p w14:paraId="5CBF388E" w14:textId="77777777" w:rsidR="0073788D" w:rsidRDefault="0073788D" w:rsidP="0073788D">
      <w:pPr>
        <w:pStyle w:val="ListParagraph"/>
        <w:numPr>
          <w:ilvl w:val="0"/>
          <w:numId w:val="7"/>
        </w:numPr>
      </w:pPr>
      <w:r>
        <w:t>Glacial deposits often form at high latitudes near the poles.  Explain why glacial deposits have been found in Saharan Africa.</w:t>
      </w:r>
    </w:p>
    <w:p w14:paraId="2EE97801" w14:textId="77777777" w:rsidR="0073788D" w:rsidRDefault="0073788D" w:rsidP="0073788D">
      <w:pPr>
        <w:pStyle w:val="ListParagraph"/>
        <w:numPr>
          <w:ilvl w:val="0"/>
          <w:numId w:val="7"/>
        </w:numPr>
      </w:pPr>
      <w:r>
        <w:t>Since new crust is constantly being added, why does Earth’s total surface not expand or grow?</w:t>
      </w:r>
    </w:p>
    <w:p w14:paraId="4DAD7EBA" w14:textId="77777777" w:rsidR="0073788D" w:rsidRDefault="0073788D" w:rsidP="0073788D">
      <w:pPr>
        <w:pStyle w:val="ListParagraph"/>
        <w:numPr>
          <w:ilvl w:val="0"/>
          <w:numId w:val="7"/>
        </w:numPr>
      </w:pPr>
      <w:r>
        <w:t xml:space="preserve">Describe the relationship between the lithosphere and the asthenosphere and explain how it relates to plate movement. Be sure to mention temperature and density </w:t>
      </w:r>
    </w:p>
    <w:p w14:paraId="13E38089" w14:textId="77777777" w:rsidR="0073788D" w:rsidRDefault="0073788D" w:rsidP="0073788D">
      <w:pPr>
        <w:pStyle w:val="ListParagraph"/>
        <w:numPr>
          <w:ilvl w:val="0"/>
          <w:numId w:val="7"/>
        </w:numPr>
      </w:pPr>
      <w:r>
        <w:t>What evidence did Wegener pull together to help support his theory of Continental Drift?</w:t>
      </w:r>
    </w:p>
    <w:p w14:paraId="19C6CEE1" w14:textId="77777777" w:rsidR="0073788D" w:rsidRDefault="0073788D" w:rsidP="0073788D">
      <w:pPr>
        <w:pStyle w:val="ListParagraph"/>
        <w:numPr>
          <w:ilvl w:val="0"/>
          <w:numId w:val="7"/>
        </w:numPr>
      </w:pPr>
      <w:r>
        <w:t xml:space="preserve">Explain the process of seafloor spreading and how that helped prove Wegener’s theory of continental drift. </w:t>
      </w:r>
    </w:p>
    <w:p w14:paraId="7AFB4FAC" w14:textId="77777777" w:rsidR="0073788D" w:rsidRDefault="0073788D" w:rsidP="0073788D">
      <w:pPr>
        <w:pStyle w:val="ListParagraph"/>
        <w:numPr>
          <w:ilvl w:val="0"/>
          <w:numId w:val="7"/>
        </w:numPr>
      </w:pPr>
      <w:r>
        <w:t>How have seismic waves helped scientists map the interior of the Earth?</w:t>
      </w:r>
    </w:p>
    <w:p w14:paraId="6DBD727F" w14:textId="77777777" w:rsidR="006E0B10" w:rsidRDefault="006E0B10" w:rsidP="006E0B10"/>
    <w:p w14:paraId="4EA42053" w14:textId="467FC9D3" w:rsidR="008F0ECC" w:rsidRPr="00CB3C2F" w:rsidRDefault="008F0ECC" w:rsidP="002D1966">
      <w:bookmarkStart w:id="0" w:name="_GoBack"/>
      <w:bookmarkEnd w:id="0"/>
    </w:p>
    <w:sectPr w:rsidR="008F0ECC" w:rsidRPr="00CB3C2F" w:rsidSect="006B1852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7513C"/>
    <w:multiLevelType w:val="hybridMultilevel"/>
    <w:tmpl w:val="7EBA4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23FC3"/>
    <w:multiLevelType w:val="hybridMultilevel"/>
    <w:tmpl w:val="7EBA4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E4146"/>
    <w:multiLevelType w:val="hybridMultilevel"/>
    <w:tmpl w:val="7EBA4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87699"/>
    <w:multiLevelType w:val="hybridMultilevel"/>
    <w:tmpl w:val="7EBA4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3D0522"/>
    <w:multiLevelType w:val="hybridMultilevel"/>
    <w:tmpl w:val="7EBA4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8C6756"/>
    <w:multiLevelType w:val="hybridMultilevel"/>
    <w:tmpl w:val="7EBA4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C87719"/>
    <w:multiLevelType w:val="hybridMultilevel"/>
    <w:tmpl w:val="2C288546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852"/>
    <w:rsid w:val="000D440D"/>
    <w:rsid w:val="002D1966"/>
    <w:rsid w:val="00343CDE"/>
    <w:rsid w:val="0048562C"/>
    <w:rsid w:val="004F5A81"/>
    <w:rsid w:val="00511DFB"/>
    <w:rsid w:val="00542CDB"/>
    <w:rsid w:val="005F4685"/>
    <w:rsid w:val="006B1852"/>
    <w:rsid w:val="006E0B10"/>
    <w:rsid w:val="0073788D"/>
    <w:rsid w:val="008B0EF5"/>
    <w:rsid w:val="008F0ECC"/>
    <w:rsid w:val="009B36CE"/>
    <w:rsid w:val="00A35210"/>
    <w:rsid w:val="00CB3C2F"/>
    <w:rsid w:val="00E9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E90044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185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B3C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2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392</Words>
  <Characters>2199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DCSD</dc:creator>
  <cp:keywords/>
  <dc:description/>
  <cp:lastModifiedBy>Microsoft Office User</cp:lastModifiedBy>
  <cp:revision>11</cp:revision>
  <cp:lastPrinted>2018-10-24T14:37:00Z</cp:lastPrinted>
  <dcterms:created xsi:type="dcterms:W3CDTF">2013-12-11T14:24:00Z</dcterms:created>
  <dcterms:modified xsi:type="dcterms:W3CDTF">2018-10-24T14:54:00Z</dcterms:modified>
</cp:coreProperties>
</file>