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EB79" w14:textId="77777777" w:rsidR="00FA6074" w:rsidRDefault="00FA6074" w:rsidP="00FA6074">
      <w:r w:rsidRPr="00FA6074">
        <w:t>Name: _____</w:t>
      </w:r>
      <w:r w:rsidR="003B7393">
        <w:t>________</w:t>
      </w:r>
      <w:r w:rsidRPr="00FA6074">
        <w:t>__________ Period: ___________</w:t>
      </w:r>
    </w:p>
    <w:p w14:paraId="6ABA59E5" w14:textId="77777777" w:rsidR="003B7393" w:rsidRDefault="003B7393" w:rsidP="00FA6074"/>
    <w:p w14:paraId="0A179756" w14:textId="77777777" w:rsidR="003B7393" w:rsidRPr="003B7393" w:rsidRDefault="003B7393" w:rsidP="00FA6074">
      <w:pPr>
        <w:rPr>
          <w:b/>
        </w:rPr>
      </w:pPr>
      <w:r>
        <w:t xml:space="preserve">This study guide can be completed using notes taken in class, notes found on Ms. </w:t>
      </w:r>
      <w:proofErr w:type="spellStart"/>
      <w:r>
        <w:t>Caven’s</w:t>
      </w:r>
      <w:proofErr w:type="spellEnd"/>
      <w:r>
        <w:t xml:space="preserve"> website, or by working together as a table group. This study guide is due the day of the test. </w:t>
      </w:r>
      <w:r>
        <w:rPr>
          <w:b/>
        </w:rPr>
        <w:t>Use your resources to help you study.</w:t>
      </w:r>
    </w:p>
    <w:p w14:paraId="46157C5C" w14:textId="77777777" w:rsidR="00FA6074" w:rsidRDefault="00FA6074" w:rsidP="00FA6074">
      <w:pPr>
        <w:jc w:val="center"/>
        <w:rPr>
          <w:sz w:val="32"/>
          <w:szCs w:val="32"/>
        </w:rPr>
      </w:pPr>
    </w:p>
    <w:p w14:paraId="41509F27" w14:textId="77777777" w:rsidR="00D66998" w:rsidRDefault="00FA6074" w:rsidP="00FA6074">
      <w:pPr>
        <w:jc w:val="center"/>
        <w:rPr>
          <w:sz w:val="32"/>
          <w:szCs w:val="32"/>
        </w:rPr>
      </w:pPr>
      <w:r>
        <w:rPr>
          <w:sz w:val="32"/>
          <w:szCs w:val="32"/>
        </w:rPr>
        <w:t>Biology Study Guide: Cells</w:t>
      </w:r>
    </w:p>
    <w:p w14:paraId="4CF66AD1" w14:textId="77777777" w:rsidR="00FA6074" w:rsidRDefault="00FA6074" w:rsidP="00FA6074">
      <w:pPr>
        <w:jc w:val="center"/>
        <w:rPr>
          <w:sz w:val="32"/>
          <w:szCs w:val="32"/>
        </w:rPr>
      </w:pPr>
    </w:p>
    <w:p w14:paraId="246CB0FD" w14:textId="77777777" w:rsidR="00FA6074" w:rsidRDefault="00FA6074" w:rsidP="00FA6074">
      <w:r>
        <w:t>Define and understand the function of the following terms:</w:t>
      </w:r>
    </w:p>
    <w:p w14:paraId="78CEA450" w14:textId="77777777" w:rsidR="00B12803" w:rsidRDefault="00B12803" w:rsidP="00FA6074">
      <w:pPr>
        <w:pStyle w:val="ListParagraph"/>
        <w:numPr>
          <w:ilvl w:val="0"/>
          <w:numId w:val="1"/>
        </w:numPr>
        <w:sectPr w:rsidR="00B12803" w:rsidSect="00F83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827911" w14:textId="77777777" w:rsidR="00FA6074" w:rsidRDefault="009905CD" w:rsidP="00FA6074">
      <w:pPr>
        <w:pStyle w:val="ListParagraph"/>
        <w:numPr>
          <w:ilvl w:val="0"/>
          <w:numId w:val="1"/>
        </w:numPr>
      </w:pPr>
      <w:r>
        <w:lastRenderedPageBreak/>
        <w:t xml:space="preserve">Cell </w:t>
      </w:r>
    </w:p>
    <w:p w14:paraId="6A6B3925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Chromosomes</w:t>
      </w:r>
    </w:p>
    <w:p w14:paraId="2E7C3495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Chromatin</w:t>
      </w:r>
    </w:p>
    <w:p w14:paraId="6DFA006F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DNA</w:t>
      </w:r>
    </w:p>
    <w:p w14:paraId="2AEF8708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Cytoplasm</w:t>
      </w:r>
    </w:p>
    <w:p w14:paraId="421BF62D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Endoplasmic Reticulum</w:t>
      </w:r>
    </w:p>
    <w:p w14:paraId="45C005FF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Cell Membrane</w:t>
      </w:r>
    </w:p>
    <w:p w14:paraId="72B2E5D2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Ribosome</w:t>
      </w:r>
    </w:p>
    <w:p w14:paraId="54278F7E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 xml:space="preserve">Vacuole </w:t>
      </w:r>
    </w:p>
    <w:p w14:paraId="0CB8A553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Chloroplast</w:t>
      </w:r>
    </w:p>
    <w:p w14:paraId="22AB1EBF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Mitochondria</w:t>
      </w:r>
    </w:p>
    <w:p w14:paraId="19C744B4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 xml:space="preserve">Lysosome </w:t>
      </w:r>
    </w:p>
    <w:p w14:paraId="0CA37387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Nucleolus</w:t>
      </w:r>
    </w:p>
    <w:p w14:paraId="7593B61D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Golgi Body</w:t>
      </w:r>
    </w:p>
    <w:p w14:paraId="3EBE7FF4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Nuclear Membrane</w:t>
      </w:r>
    </w:p>
    <w:p w14:paraId="2D3F9294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Centriole</w:t>
      </w:r>
    </w:p>
    <w:p w14:paraId="7AE6F08F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Nucleus</w:t>
      </w:r>
    </w:p>
    <w:p w14:paraId="08A79204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Passive Transport</w:t>
      </w:r>
    </w:p>
    <w:p w14:paraId="1F9964DE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Active Transport</w:t>
      </w:r>
    </w:p>
    <w:p w14:paraId="5ABF6214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Osmosis</w:t>
      </w:r>
    </w:p>
    <w:p w14:paraId="7B227367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Facilitated Diffusion</w:t>
      </w:r>
    </w:p>
    <w:p w14:paraId="73B223F6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Diffusion</w:t>
      </w:r>
    </w:p>
    <w:p w14:paraId="141A83CA" w14:textId="77777777" w:rsidR="00B12803" w:rsidRDefault="009905CD" w:rsidP="00B12803">
      <w:pPr>
        <w:pStyle w:val="ListParagraph"/>
        <w:numPr>
          <w:ilvl w:val="0"/>
          <w:numId w:val="1"/>
        </w:numPr>
      </w:pPr>
      <w:r>
        <w:t>ATP</w:t>
      </w:r>
    </w:p>
    <w:p w14:paraId="583E93C1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lastRenderedPageBreak/>
        <w:t>Hypotonic</w:t>
      </w:r>
    </w:p>
    <w:p w14:paraId="73B735DE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Hypertonic</w:t>
      </w:r>
    </w:p>
    <w:p w14:paraId="569A6EEC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Isotonic</w:t>
      </w:r>
    </w:p>
    <w:p w14:paraId="7D9E3583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 xml:space="preserve">Exocytosis </w:t>
      </w:r>
    </w:p>
    <w:p w14:paraId="3977E45E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Endocytosis</w:t>
      </w:r>
    </w:p>
    <w:p w14:paraId="4780B4B4" w14:textId="77777777" w:rsidR="009905CD" w:rsidRDefault="009905CD" w:rsidP="00FA6074">
      <w:pPr>
        <w:pStyle w:val="ListParagraph"/>
        <w:numPr>
          <w:ilvl w:val="0"/>
          <w:numId w:val="1"/>
        </w:numPr>
      </w:pPr>
      <w:r>
        <w:t>Selectively Permeable</w:t>
      </w:r>
    </w:p>
    <w:p w14:paraId="2FA12CF7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Homeostasis</w:t>
      </w:r>
    </w:p>
    <w:p w14:paraId="5546D5D2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Cancer</w:t>
      </w:r>
    </w:p>
    <w:p w14:paraId="1985CE2E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Tumor</w:t>
      </w:r>
    </w:p>
    <w:p w14:paraId="3D437BF9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Metastasized</w:t>
      </w:r>
    </w:p>
    <w:p w14:paraId="60F7E150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Benign</w:t>
      </w:r>
    </w:p>
    <w:p w14:paraId="208B9C72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Malignant</w:t>
      </w:r>
    </w:p>
    <w:p w14:paraId="26FD87D9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Cell Cycle</w:t>
      </w:r>
    </w:p>
    <w:p w14:paraId="67515FC7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Interphase</w:t>
      </w:r>
    </w:p>
    <w:p w14:paraId="37D44E3A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Prophase</w:t>
      </w:r>
    </w:p>
    <w:p w14:paraId="66C9E75A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Metaphase</w:t>
      </w:r>
    </w:p>
    <w:p w14:paraId="6ABD5131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Anaphase</w:t>
      </w:r>
    </w:p>
    <w:p w14:paraId="7BE0BB69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Telophase</w:t>
      </w:r>
    </w:p>
    <w:p w14:paraId="77829996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Cytokinesis</w:t>
      </w:r>
    </w:p>
    <w:p w14:paraId="684B05CD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Mitosis</w:t>
      </w:r>
    </w:p>
    <w:p w14:paraId="212A827C" w14:textId="77777777" w:rsidR="00B12803" w:rsidRDefault="00B12803" w:rsidP="00FA6074">
      <w:pPr>
        <w:pStyle w:val="ListParagraph"/>
        <w:numPr>
          <w:ilvl w:val="0"/>
          <w:numId w:val="1"/>
        </w:numPr>
      </w:pPr>
      <w:r>
        <w:t>Anabolic</w:t>
      </w:r>
    </w:p>
    <w:p w14:paraId="76DC8FEF" w14:textId="77777777" w:rsidR="00B12803" w:rsidRDefault="00B12803" w:rsidP="00B12803">
      <w:pPr>
        <w:pStyle w:val="ListParagraph"/>
        <w:numPr>
          <w:ilvl w:val="0"/>
          <w:numId w:val="1"/>
        </w:numPr>
      </w:pPr>
      <w:r>
        <w:t>Catabolic</w:t>
      </w:r>
    </w:p>
    <w:p w14:paraId="068AA935" w14:textId="77777777" w:rsidR="00B12803" w:rsidRDefault="00B12803" w:rsidP="00B12803"/>
    <w:p w14:paraId="108A0097" w14:textId="77777777" w:rsidR="00B12803" w:rsidRDefault="00B12803" w:rsidP="00B12803">
      <w:pPr>
        <w:sectPr w:rsidR="00B12803" w:rsidSect="00B128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456C63" w14:textId="77777777" w:rsidR="00B12803" w:rsidRDefault="00B12803" w:rsidP="00B12803"/>
    <w:p w14:paraId="175BC90A" w14:textId="77777777" w:rsidR="00B12803" w:rsidRDefault="00B12803" w:rsidP="00B12803"/>
    <w:p w14:paraId="373C4B84" w14:textId="77777777" w:rsidR="003B7393" w:rsidRDefault="003B7393" w:rsidP="00B12803"/>
    <w:p w14:paraId="1F29DA5A" w14:textId="77777777" w:rsidR="003B7393" w:rsidRDefault="003B7393" w:rsidP="00B12803"/>
    <w:p w14:paraId="23AA688B" w14:textId="77777777" w:rsidR="003B7393" w:rsidRDefault="003B7393" w:rsidP="00B12803"/>
    <w:p w14:paraId="5B7958AA" w14:textId="77777777" w:rsidR="003B7393" w:rsidRDefault="003B7393" w:rsidP="00B12803"/>
    <w:p w14:paraId="594B4620" w14:textId="77777777" w:rsidR="003B7393" w:rsidRDefault="003B7393" w:rsidP="00B12803"/>
    <w:p w14:paraId="37CE27B2" w14:textId="77777777" w:rsidR="003B7393" w:rsidRDefault="003B7393" w:rsidP="00B12803"/>
    <w:p w14:paraId="7AD5AAFB" w14:textId="77777777" w:rsidR="003B7393" w:rsidRDefault="003B7393" w:rsidP="00B12803"/>
    <w:p w14:paraId="720D5EC9" w14:textId="77777777" w:rsidR="003B7393" w:rsidRDefault="003B7393" w:rsidP="00B12803"/>
    <w:p w14:paraId="05FA2BC0" w14:textId="77777777" w:rsidR="003B7393" w:rsidRDefault="003B7393" w:rsidP="00B12803"/>
    <w:p w14:paraId="696D196C" w14:textId="77777777" w:rsidR="003B7393" w:rsidRDefault="003B7393" w:rsidP="00B12803"/>
    <w:p w14:paraId="197538AD" w14:textId="77777777" w:rsidR="003B7393" w:rsidRDefault="003B7393" w:rsidP="00B12803"/>
    <w:p w14:paraId="410C02AA" w14:textId="77777777" w:rsidR="003B7393" w:rsidRDefault="003B7393" w:rsidP="00B12803"/>
    <w:p w14:paraId="04CF07FB" w14:textId="77777777" w:rsidR="003B7393" w:rsidRDefault="003B7393" w:rsidP="00B12803"/>
    <w:p w14:paraId="1571E1F5" w14:textId="77777777" w:rsidR="003B7393" w:rsidRDefault="003B7393" w:rsidP="00B12803"/>
    <w:p w14:paraId="4CF62934" w14:textId="77777777" w:rsidR="003B7393" w:rsidRDefault="003B7393" w:rsidP="00B12803"/>
    <w:p w14:paraId="1A978862" w14:textId="77777777" w:rsidR="003B7393" w:rsidRDefault="003B7393" w:rsidP="00B12803"/>
    <w:p w14:paraId="4257DEEF" w14:textId="77777777" w:rsidR="003B7393" w:rsidRDefault="003B7393" w:rsidP="00B12803"/>
    <w:p w14:paraId="40104DAB" w14:textId="77777777" w:rsidR="003B7393" w:rsidRDefault="003B7393" w:rsidP="00B12803"/>
    <w:p w14:paraId="4C80609A" w14:textId="77777777" w:rsidR="003B7393" w:rsidRDefault="003B7393" w:rsidP="00B12803"/>
    <w:p w14:paraId="7406D8B9" w14:textId="77777777" w:rsidR="003B7393" w:rsidRDefault="003B7393" w:rsidP="00B12803"/>
    <w:p w14:paraId="45B516CF" w14:textId="77777777" w:rsidR="003B7393" w:rsidRDefault="003B7393" w:rsidP="00B12803"/>
    <w:p w14:paraId="4F38E8BA" w14:textId="77777777" w:rsidR="003B7393" w:rsidRDefault="003B7393" w:rsidP="00B12803"/>
    <w:p w14:paraId="55450621" w14:textId="77777777" w:rsidR="003B7393" w:rsidRDefault="003B7393" w:rsidP="00B12803"/>
    <w:p w14:paraId="540902AB" w14:textId="77777777" w:rsidR="003B7393" w:rsidRDefault="003B7393" w:rsidP="00B12803"/>
    <w:p w14:paraId="78B83C6D" w14:textId="77777777" w:rsidR="003B7393" w:rsidRDefault="003B7393" w:rsidP="00B12803"/>
    <w:p w14:paraId="4EF3076D" w14:textId="77777777" w:rsidR="003B7393" w:rsidRDefault="003B7393" w:rsidP="00B12803"/>
    <w:p w14:paraId="5C70B4BE" w14:textId="77777777" w:rsidR="003B7393" w:rsidRDefault="003B7393" w:rsidP="00B12803"/>
    <w:p w14:paraId="6AD2B630" w14:textId="77777777" w:rsidR="003B7393" w:rsidRDefault="003B7393" w:rsidP="00B12803"/>
    <w:p w14:paraId="30A42F1F" w14:textId="77777777" w:rsidR="003B7393" w:rsidRDefault="003B7393" w:rsidP="00B12803"/>
    <w:p w14:paraId="25B09074" w14:textId="77777777" w:rsidR="003B7393" w:rsidRDefault="003B7393" w:rsidP="00B12803"/>
    <w:p w14:paraId="01A283F7" w14:textId="77777777" w:rsidR="003B7393" w:rsidRDefault="003B7393" w:rsidP="00B12803"/>
    <w:p w14:paraId="52AD5BB1" w14:textId="77777777" w:rsidR="003B7393" w:rsidRDefault="003B7393" w:rsidP="00B12803"/>
    <w:p w14:paraId="5FA381A6" w14:textId="77777777" w:rsidR="003B7393" w:rsidRDefault="003B7393" w:rsidP="00B12803"/>
    <w:p w14:paraId="1EB19546" w14:textId="77777777" w:rsidR="003B7393" w:rsidRDefault="003B7393" w:rsidP="00B12803"/>
    <w:p w14:paraId="1DB85B59" w14:textId="77777777" w:rsidR="003B7393" w:rsidRDefault="003B7393" w:rsidP="00B12803"/>
    <w:p w14:paraId="449532A8" w14:textId="77777777" w:rsidR="003B7393" w:rsidRDefault="003B7393" w:rsidP="00B12803"/>
    <w:p w14:paraId="2AC54241" w14:textId="77777777" w:rsidR="003B7393" w:rsidRDefault="003B7393" w:rsidP="00B12803"/>
    <w:p w14:paraId="6C8B8EAD" w14:textId="77777777" w:rsidR="003B7393" w:rsidRDefault="003B7393" w:rsidP="00B12803"/>
    <w:p w14:paraId="40ED8599" w14:textId="77777777" w:rsidR="003B7393" w:rsidRDefault="003B7393" w:rsidP="00B12803"/>
    <w:p w14:paraId="732B1712" w14:textId="77777777" w:rsidR="003B7393" w:rsidRDefault="003B7393" w:rsidP="00B12803"/>
    <w:p w14:paraId="5720FB3C" w14:textId="77777777" w:rsidR="003B7393" w:rsidRDefault="003B7393" w:rsidP="00B12803"/>
    <w:p w14:paraId="275303A4" w14:textId="77777777" w:rsidR="003B7393" w:rsidRDefault="003B7393" w:rsidP="00B12803"/>
    <w:p w14:paraId="36BF7210" w14:textId="77777777" w:rsidR="003B7393" w:rsidRDefault="003B7393" w:rsidP="00B12803"/>
    <w:p w14:paraId="69878E3A" w14:textId="77777777" w:rsidR="003B7393" w:rsidRDefault="003B7393" w:rsidP="00B12803"/>
    <w:p w14:paraId="10682CAD" w14:textId="77777777" w:rsidR="003B7393" w:rsidRDefault="003B7393" w:rsidP="00B12803"/>
    <w:p w14:paraId="0786A804" w14:textId="77777777" w:rsidR="003B7393" w:rsidRDefault="003B7393" w:rsidP="00B12803"/>
    <w:p w14:paraId="53E859A6" w14:textId="77777777" w:rsidR="003B7393" w:rsidRDefault="003B7393" w:rsidP="00B12803"/>
    <w:p w14:paraId="13C417FD" w14:textId="77777777" w:rsidR="003B7393" w:rsidRDefault="003B7393" w:rsidP="00B12803"/>
    <w:p w14:paraId="64D900DA" w14:textId="77777777" w:rsidR="003B7393" w:rsidRDefault="003B7393" w:rsidP="00B12803"/>
    <w:p w14:paraId="74029105" w14:textId="77777777" w:rsidR="003B7393" w:rsidRDefault="003B7393" w:rsidP="00B12803"/>
    <w:p w14:paraId="21826740" w14:textId="77777777" w:rsidR="003B7393" w:rsidRDefault="003B7393" w:rsidP="00B12803"/>
    <w:p w14:paraId="22BFD499" w14:textId="77777777" w:rsidR="003B7393" w:rsidRDefault="003B7393" w:rsidP="00B12803"/>
    <w:p w14:paraId="344BBCF6" w14:textId="77777777" w:rsidR="00B12803" w:rsidRPr="00B12803" w:rsidRDefault="00B12803" w:rsidP="00B12803">
      <w:pPr>
        <w:rPr>
          <w:b/>
        </w:rPr>
      </w:pPr>
      <w:r w:rsidRPr="00B12803">
        <w:rPr>
          <w:b/>
        </w:rPr>
        <w:t xml:space="preserve">Short Answer Questions: </w:t>
      </w:r>
    </w:p>
    <w:p w14:paraId="589CF8DD" w14:textId="77777777" w:rsidR="00B12803" w:rsidRDefault="00B12803" w:rsidP="00B12803"/>
    <w:p w14:paraId="19042BC7" w14:textId="77777777" w:rsidR="003B7393" w:rsidRDefault="003B7393" w:rsidP="00B12803">
      <w:pPr>
        <w:pStyle w:val="ListParagraph"/>
        <w:numPr>
          <w:ilvl w:val="0"/>
          <w:numId w:val="2"/>
        </w:numPr>
      </w:pPr>
      <w:r>
        <w:t>What type of molecules are transported during osmosis and diffusion and where are they transported?</w:t>
      </w:r>
    </w:p>
    <w:p w14:paraId="50101D93" w14:textId="77777777" w:rsidR="003B7393" w:rsidRDefault="003B7393" w:rsidP="003B7393"/>
    <w:p w14:paraId="154B77A8" w14:textId="77777777" w:rsidR="003B7393" w:rsidRDefault="003B7393" w:rsidP="003B7393"/>
    <w:p w14:paraId="0B3A270D" w14:textId="77777777" w:rsidR="003B7393" w:rsidRDefault="003B7393" w:rsidP="003B7393"/>
    <w:p w14:paraId="50F8C7FB" w14:textId="77777777" w:rsidR="003B7393" w:rsidRDefault="003B7393" w:rsidP="003B7393"/>
    <w:p w14:paraId="731CD31A" w14:textId="77777777" w:rsidR="003B7393" w:rsidRDefault="003B7393" w:rsidP="00B12803">
      <w:pPr>
        <w:pStyle w:val="ListParagraph"/>
        <w:numPr>
          <w:ilvl w:val="0"/>
          <w:numId w:val="2"/>
        </w:numPr>
      </w:pPr>
      <w:r>
        <w:t>What type of molecules are transported during facilitated diffusion and where are they transported?</w:t>
      </w:r>
    </w:p>
    <w:p w14:paraId="33DB945E" w14:textId="77777777" w:rsidR="003B7393" w:rsidRDefault="003B7393" w:rsidP="003B7393"/>
    <w:p w14:paraId="09D7A0CF" w14:textId="77777777" w:rsidR="003B7393" w:rsidRDefault="003B7393" w:rsidP="003B7393"/>
    <w:p w14:paraId="3040E3B1" w14:textId="77777777" w:rsidR="003B7393" w:rsidRDefault="003B7393" w:rsidP="003B7393"/>
    <w:p w14:paraId="446BC382" w14:textId="77777777" w:rsidR="003B7393" w:rsidRDefault="003B7393" w:rsidP="003B7393"/>
    <w:p w14:paraId="753833A1" w14:textId="77777777" w:rsidR="003B7393" w:rsidRDefault="003B7393" w:rsidP="003B7393"/>
    <w:p w14:paraId="0821ACCA" w14:textId="77777777" w:rsidR="003B7393" w:rsidRDefault="003B7393" w:rsidP="00B12803">
      <w:pPr>
        <w:pStyle w:val="ListParagraph"/>
        <w:numPr>
          <w:ilvl w:val="0"/>
          <w:numId w:val="2"/>
        </w:numPr>
      </w:pPr>
      <w:r>
        <w:t>What is different about active transport?</w:t>
      </w:r>
    </w:p>
    <w:p w14:paraId="0EEE7A42" w14:textId="77777777" w:rsidR="003B7393" w:rsidRDefault="003B7393" w:rsidP="003B7393"/>
    <w:p w14:paraId="6DD4E448" w14:textId="77777777" w:rsidR="003B7393" w:rsidRDefault="003B7393" w:rsidP="003B7393"/>
    <w:p w14:paraId="1B4681BD" w14:textId="77777777" w:rsidR="003B7393" w:rsidRDefault="003B7393" w:rsidP="003B7393"/>
    <w:p w14:paraId="7AEBF291" w14:textId="77777777" w:rsidR="003B7393" w:rsidRDefault="003B7393" w:rsidP="003B7393"/>
    <w:p w14:paraId="48C5ACBF" w14:textId="77777777" w:rsidR="003B7393" w:rsidRDefault="003B7393" w:rsidP="003B7393"/>
    <w:p w14:paraId="6280EFD4" w14:textId="77777777" w:rsidR="003B7393" w:rsidRDefault="003B7393" w:rsidP="003B7393"/>
    <w:p w14:paraId="077D8D0F" w14:textId="77777777" w:rsidR="00B12803" w:rsidRDefault="00B12803" w:rsidP="00B12803">
      <w:pPr>
        <w:pStyle w:val="ListParagraph"/>
        <w:numPr>
          <w:ilvl w:val="0"/>
          <w:numId w:val="2"/>
        </w:numPr>
      </w:pPr>
      <w:r w:rsidRPr="00B12803">
        <w:t>A dividing cell that had 8 chromosomes before mitosis will have how many chromosomes after mitosis?</w:t>
      </w:r>
    </w:p>
    <w:p w14:paraId="76992148" w14:textId="77777777" w:rsidR="00B12803" w:rsidRDefault="00B12803" w:rsidP="00B12803"/>
    <w:p w14:paraId="6B9EC722" w14:textId="77777777" w:rsidR="003B7393" w:rsidRDefault="003B7393" w:rsidP="00B12803"/>
    <w:p w14:paraId="454A467B" w14:textId="77777777" w:rsidR="003B7393" w:rsidRDefault="003B7393" w:rsidP="00B12803"/>
    <w:p w14:paraId="4D7EC283" w14:textId="77777777" w:rsidR="003B7393" w:rsidRDefault="003B7393" w:rsidP="00B12803"/>
    <w:p w14:paraId="12F8EFAA" w14:textId="77777777" w:rsidR="00B12803" w:rsidRDefault="00B12803" w:rsidP="00B12803">
      <w:pPr>
        <w:pStyle w:val="ListParagraph"/>
        <w:numPr>
          <w:ilvl w:val="0"/>
          <w:numId w:val="2"/>
        </w:numPr>
      </w:pPr>
      <w:r>
        <w:t>Explain and describe each of the steps of the scientific method.</w:t>
      </w:r>
    </w:p>
    <w:p w14:paraId="730EF897" w14:textId="77777777" w:rsidR="00B12803" w:rsidRDefault="00B12803" w:rsidP="00B12803"/>
    <w:p w14:paraId="20639CAA" w14:textId="77777777" w:rsidR="003B7393" w:rsidRDefault="003B7393" w:rsidP="00B12803"/>
    <w:p w14:paraId="287DD723" w14:textId="77777777" w:rsidR="003B7393" w:rsidRDefault="003B7393" w:rsidP="00B12803"/>
    <w:p w14:paraId="7EB32816" w14:textId="77777777" w:rsidR="003B7393" w:rsidRDefault="003B7393" w:rsidP="00B12803"/>
    <w:p w14:paraId="3A15D40C" w14:textId="77777777" w:rsidR="003B7393" w:rsidRDefault="003B7393" w:rsidP="00B12803"/>
    <w:p w14:paraId="7274942B" w14:textId="77777777" w:rsidR="003B7393" w:rsidRDefault="003B7393" w:rsidP="00B12803"/>
    <w:p w14:paraId="7D651E38" w14:textId="77777777" w:rsidR="003B7393" w:rsidRDefault="003B7393" w:rsidP="00B12803"/>
    <w:p w14:paraId="2B453A10" w14:textId="77777777" w:rsidR="003B7393" w:rsidRDefault="003B7393" w:rsidP="00B12803"/>
    <w:p w14:paraId="19D14B0F" w14:textId="77777777" w:rsidR="003B7393" w:rsidRDefault="003B7393" w:rsidP="00B12803"/>
    <w:p w14:paraId="0D3950B9" w14:textId="77777777" w:rsidR="003B7393" w:rsidRDefault="003B7393" w:rsidP="00B12803"/>
    <w:p w14:paraId="6ADA8D9D" w14:textId="77777777" w:rsidR="003B7393" w:rsidRDefault="003B7393" w:rsidP="00B12803"/>
    <w:p w14:paraId="5D77BA04" w14:textId="77777777" w:rsidR="003B7393" w:rsidRDefault="003B7393" w:rsidP="00B12803"/>
    <w:p w14:paraId="55282091" w14:textId="77777777" w:rsidR="003B7393" w:rsidRDefault="003B7393" w:rsidP="00B12803"/>
    <w:p w14:paraId="7F7630D7" w14:textId="77777777" w:rsidR="003B7393" w:rsidRDefault="003B7393" w:rsidP="00B12803"/>
    <w:p w14:paraId="743CA3F6" w14:textId="77777777" w:rsidR="00B12803" w:rsidRDefault="00B12803" w:rsidP="00B12803">
      <w:pPr>
        <w:pStyle w:val="ListParagraph"/>
        <w:numPr>
          <w:ilvl w:val="0"/>
          <w:numId w:val="2"/>
        </w:numPr>
      </w:pPr>
      <w:r>
        <w:t>Draw what endocytosis and exocytosis look like and describe the differences between them:</w:t>
      </w:r>
    </w:p>
    <w:p w14:paraId="556AF7F2" w14:textId="77777777" w:rsidR="00B12803" w:rsidRDefault="00B12803" w:rsidP="00B12803"/>
    <w:p w14:paraId="03B6E831" w14:textId="77777777" w:rsidR="003B7393" w:rsidRDefault="003B7393" w:rsidP="00B12803"/>
    <w:p w14:paraId="1AF65B26" w14:textId="77777777" w:rsidR="003B7393" w:rsidRDefault="003B7393" w:rsidP="00B12803"/>
    <w:p w14:paraId="78136EE2" w14:textId="77777777" w:rsidR="003B7393" w:rsidRDefault="003B7393" w:rsidP="00B12803"/>
    <w:p w14:paraId="1C91C924" w14:textId="77777777" w:rsidR="003B7393" w:rsidRDefault="003B7393" w:rsidP="00B12803"/>
    <w:p w14:paraId="1FDE396E" w14:textId="77777777" w:rsidR="003B7393" w:rsidRDefault="003B7393" w:rsidP="00B12803"/>
    <w:p w14:paraId="2B4DF226" w14:textId="77777777" w:rsidR="003B7393" w:rsidRDefault="003B7393" w:rsidP="00B12803"/>
    <w:p w14:paraId="684F76B1" w14:textId="77777777" w:rsidR="003B7393" w:rsidRDefault="003B7393" w:rsidP="00B12803"/>
    <w:p w14:paraId="4B894ACD" w14:textId="77777777" w:rsidR="003B7393" w:rsidRDefault="003B7393" w:rsidP="00B12803"/>
    <w:p w14:paraId="6D0786E4" w14:textId="77777777" w:rsidR="003B7393" w:rsidRDefault="003B7393" w:rsidP="00B12803"/>
    <w:p w14:paraId="54CED2A9" w14:textId="77777777" w:rsidR="00B12803" w:rsidRDefault="00B12803" w:rsidP="00B12803">
      <w:pPr>
        <w:pStyle w:val="ListParagraph"/>
        <w:numPr>
          <w:ilvl w:val="0"/>
          <w:numId w:val="2"/>
        </w:numPr>
      </w:pPr>
      <w:r>
        <w:t>What cell organelles are only found in plant cells? Animal Cells? Both?</w:t>
      </w:r>
    </w:p>
    <w:p w14:paraId="1D7484B9" w14:textId="77777777" w:rsidR="00B12803" w:rsidRDefault="00B12803" w:rsidP="00B12803"/>
    <w:p w14:paraId="1A147331" w14:textId="77777777" w:rsidR="003B7393" w:rsidRDefault="003B7393" w:rsidP="00B12803"/>
    <w:p w14:paraId="1D93EB4E" w14:textId="77777777" w:rsidR="003B7393" w:rsidRDefault="003B7393" w:rsidP="00B12803"/>
    <w:p w14:paraId="4EB6D445" w14:textId="77777777" w:rsidR="003B7393" w:rsidRDefault="003B7393" w:rsidP="00B12803"/>
    <w:p w14:paraId="56FA391A" w14:textId="77777777" w:rsidR="003B7393" w:rsidRDefault="003B7393" w:rsidP="00B12803"/>
    <w:p w14:paraId="586D72B6" w14:textId="77777777" w:rsidR="003B7393" w:rsidRDefault="003B7393" w:rsidP="00B12803"/>
    <w:p w14:paraId="79D688E7" w14:textId="77777777" w:rsidR="003B7393" w:rsidRDefault="003B7393" w:rsidP="00B12803"/>
    <w:p w14:paraId="364F0F7D" w14:textId="77777777" w:rsidR="003B7393" w:rsidRDefault="003B7393" w:rsidP="00B12803"/>
    <w:p w14:paraId="1211F4C5" w14:textId="77777777" w:rsidR="003B7393" w:rsidRDefault="003B7393" w:rsidP="00B12803"/>
    <w:p w14:paraId="55E7F28C" w14:textId="77777777" w:rsidR="00B12803" w:rsidRDefault="00B12803" w:rsidP="00B12803">
      <w:pPr>
        <w:pStyle w:val="ListParagraph"/>
        <w:numPr>
          <w:ilvl w:val="0"/>
          <w:numId w:val="2"/>
        </w:numPr>
      </w:pPr>
      <w:r>
        <w:t xml:space="preserve">Where </w:t>
      </w:r>
      <w:proofErr w:type="gramStart"/>
      <w:r>
        <w:t>are</w:t>
      </w:r>
      <w:proofErr w:type="gramEnd"/>
      <w:r>
        <w:t xml:space="preserve"> proteins made in the cell?</w:t>
      </w:r>
    </w:p>
    <w:p w14:paraId="3E50BB8D" w14:textId="77777777" w:rsidR="005E6E18" w:rsidRDefault="005E6E18" w:rsidP="005E6E18"/>
    <w:p w14:paraId="3A37F022" w14:textId="77777777" w:rsidR="003B7393" w:rsidRDefault="003B7393" w:rsidP="005E6E18"/>
    <w:p w14:paraId="0F040F03" w14:textId="77777777" w:rsidR="003B7393" w:rsidRDefault="003B7393" w:rsidP="005E6E18"/>
    <w:p w14:paraId="29C0A495" w14:textId="77777777" w:rsidR="003B7393" w:rsidRDefault="003B7393" w:rsidP="005E6E18"/>
    <w:p w14:paraId="5E76AE56" w14:textId="77777777" w:rsidR="005E6E18" w:rsidRDefault="005E6E18" w:rsidP="00B12803">
      <w:pPr>
        <w:pStyle w:val="ListParagraph"/>
        <w:numPr>
          <w:ilvl w:val="0"/>
          <w:numId w:val="2"/>
        </w:numPr>
      </w:pPr>
      <w:r>
        <w:t>What is the result of mitosis?</w:t>
      </w:r>
      <w:r>
        <w:br/>
      </w:r>
    </w:p>
    <w:p w14:paraId="0A0AFAA7" w14:textId="77777777" w:rsidR="003B7393" w:rsidRDefault="003B7393" w:rsidP="003B7393"/>
    <w:p w14:paraId="623E913D" w14:textId="77777777" w:rsidR="005E6E18" w:rsidRDefault="005E6E18" w:rsidP="005E6E18"/>
    <w:p w14:paraId="1556B052" w14:textId="77777777" w:rsidR="005E6E18" w:rsidRDefault="005E6E18" w:rsidP="00B12803">
      <w:pPr>
        <w:pStyle w:val="ListParagraph"/>
        <w:numPr>
          <w:ilvl w:val="0"/>
          <w:numId w:val="2"/>
        </w:numPr>
      </w:pPr>
      <w:r>
        <w:t xml:space="preserve">Describe what </w:t>
      </w:r>
      <w:r w:rsidR="003B7393">
        <w:t>happens during each step of interphase of a cell (G1, S, G2).</w:t>
      </w:r>
    </w:p>
    <w:p w14:paraId="39B7077E" w14:textId="77777777" w:rsidR="003B7393" w:rsidRDefault="003B7393" w:rsidP="003B7393"/>
    <w:p w14:paraId="3DA72E1D" w14:textId="77777777" w:rsidR="003B7393" w:rsidRDefault="003B7393" w:rsidP="003B7393"/>
    <w:p w14:paraId="51A0D0FF" w14:textId="77777777" w:rsidR="003B7393" w:rsidRDefault="003B7393" w:rsidP="003B7393"/>
    <w:p w14:paraId="217EA4E6" w14:textId="77777777" w:rsidR="003B7393" w:rsidRDefault="003B7393" w:rsidP="003B7393"/>
    <w:p w14:paraId="1288D25D" w14:textId="77777777" w:rsidR="003B7393" w:rsidRDefault="003B7393" w:rsidP="003B7393"/>
    <w:p w14:paraId="25FB0637" w14:textId="77777777" w:rsidR="003B7393" w:rsidRDefault="003B7393" w:rsidP="003B7393"/>
    <w:p w14:paraId="2A2A29F3" w14:textId="77777777" w:rsidR="003B7393" w:rsidRDefault="003B7393" w:rsidP="003B7393"/>
    <w:p w14:paraId="2E980B12" w14:textId="77777777" w:rsidR="003B7393" w:rsidRDefault="003B7393" w:rsidP="003B7393"/>
    <w:p w14:paraId="19ED896F" w14:textId="77777777" w:rsidR="003B7393" w:rsidRDefault="003B7393" w:rsidP="003B7393"/>
    <w:p w14:paraId="48BE1D46" w14:textId="77777777" w:rsidR="003B7393" w:rsidRDefault="003B7393" w:rsidP="003B7393"/>
    <w:p w14:paraId="4075D7E1" w14:textId="77777777" w:rsidR="003B7393" w:rsidRDefault="003B7393" w:rsidP="003B7393"/>
    <w:p w14:paraId="03E7973A" w14:textId="77777777" w:rsidR="003B7393" w:rsidRDefault="003B7393" w:rsidP="00B12803">
      <w:pPr>
        <w:pStyle w:val="ListParagraph"/>
        <w:numPr>
          <w:ilvl w:val="0"/>
          <w:numId w:val="2"/>
        </w:numPr>
      </w:pPr>
      <w:r>
        <w:t>Describe and draw what happens in Prophase, Metaphase, Anaphase, Telophase, and Cytokinesis.</w:t>
      </w:r>
    </w:p>
    <w:p w14:paraId="66A1404B" w14:textId="77777777" w:rsidR="00B12803" w:rsidRDefault="00B12803" w:rsidP="00B12803"/>
    <w:p w14:paraId="532C6E3D" w14:textId="77777777" w:rsidR="003B7393" w:rsidRDefault="003B7393" w:rsidP="00B12803"/>
    <w:p w14:paraId="6A8DF0B3" w14:textId="77777777" w:rsidR="003B7393" w:rsidRDefault="003B7393" w:rsidP="00B12803"/>
    <w:p w14:paraId="6257FB5C" w14:textId="77777777" w:rsidR="003B7393" w:rsidRDefault="003B7393" w:rsidP="00B12803"/>
    <w:p w14:paraId="6452EDAF" w14:textId="77777777" w:rsidR="003B7393" w:rsidRDefault="003B7393" w:rsidP="00B12803"/>
    <w:p w14:paraId="5C7536AD" w14:textId="77777777" w:rsidR="003B7393" w:rsidRDefault="003B7393" w:rsidP="00B12803"/>
    <w:p w14:paraId="17BF7E77" w14:textId="77777777" w:rsidR="003B7393" w:rsidRDefault="003B7393" w:rsidP="00B12803"/>
    <w:p w14:paraId="2863591F" w14:textId="77777777" w:rsidR="003B7393" w:rsidRDefault="003B7393" w:rsidP="00B12803"/>
    <w:p w14:paraId="065ED574" w14:textId="77777777" w:rsidR="003B7393" w:rsidRDefault="003B7393" w:rsidP="00B12803"/>
    <w:p w14:paraId="7F2F78C9" w14:textId="77777777" w:rsidR="003B7393" w:rsidRDefault="003B7393" w:rsidP="00B12803"/>
    <w:p w14:paraId="5B39B952" w14:textId="77777777" w:rsidR="003B7393" w:rsidRDefault="003B7393" w:rsidP="00B12803"/>
    <w:p w14:paraId="508753D5" w14:textId="77777777" w:rsidR="003B7393" w:rsidRDefault="003B7393" w:rsidP="00B12803"/>
    <w:p w14:paraId="72A7F26F" w14:textId="77777777" w:rsidR="003B7393" w:rsidRDefault="003B7393" w:rsidP="00B12803"/>
    <w:p w14:paraId="300C8748" w14:textId="77777777" w:rsidR="003B7393" w:rsidRDefault="003B7393" w:rsidP="00B12803"/>
    <w:p w14:paraId="6BAEB1D7" w14:textId="77777777" w:rsidR="003B7393" w:rsidRDefault="003B7393" w:rsidP="00B12803"/>
    <w:p w14:paraId="27E97965" w14:textId="77777777" w:rsidR="00B12803" w:rsidRDefault="00B12803" w:rsidP="00B12803">
      <w:pPr>
        <w:pStyle w:val="ListParagraph"/>
        <w:numPr>
          <w:ilvl w:val="0"/>
          <w:numId w:val="2"/>
        </w:numPr>
      </w:pPr>
      <w:r>
        <w:t>What is homeostasis and what is an example of this in the body?</w:t>
      </w:r>
    </w:p>
    <w:p w14:paraId="42E2EDEF" w14:textId="77777777" w:rsidR="00B12803" w:rsidRDefault="00B12803" w:rsidP="00B12803"/>
    <w:p w14:paraId="16CEC64A" w14:textId="77777777" w:rsidR="003B7393" w:rsidRDefault="003B7393" w:rsidP="00B12803"/>
    <w:p w14:paraId="1599BDE8" w14:textId="77777777" w:rsidR="003B7393" w:rsidRDefault="003B7393" w:rsidP="00B12803"/>
    <w:p w14:paraId="46172986" w14:textId="77777777" w:rsidR="00B12803" w:rsidRDefault="00B12803" w:rsidP="00B12803">
      <w:pPr>
        <w:pStyle w:val="ListParagraph"/>
        <w:numPr>
          <w:ilvl w:val="0"/>
          <w:numId w:val="2"/>
        </w:numPr>
      </w:pPr>
      <w:r>
        <w:t>What would happen to a human blood cell in a hypertonic, hypotonic, and isotonic solution</w:t>
      </w:r>
      <w:r w:rsidR="003B7393">
        <w:t xml:space="preserve"> and why</w:t>
      </w:r>
      <w:r>
        <w:t>?</w:t>
      </w:r>
    </w:p>
    <w:p w14:paraId="01A0D505" w14:textId="77777777" w:rsidR="003B7393" w:rsidRDefault="003B7393" w:rsidP="003B7393"/>
    <w:p w14:paraId="1218E468" w14:textId="77777777" w:rsidR="003B7393" w:rsidRDefault="003B7393" w:rsidP="003B7393"/>
    <w:p w14:paraId="5FFF171D" w14:textId="77777777" w:rsidR="003B7393" w:rsidRDefault="003B7393" w:rsidP="003B7393"/>
    <w:p w14:paraId="582694C1" w14:textId="77777777" w:rsidR="003B7393" w:rsidRDefault="003B7393" w:rsidP="003B7393"/>
    <w:p w14:paraId="5B2590C5" w14:textId="77777777" w:rsidR="003B7393" w:rsidRDefault="003B7393" w:rsidP="003B7393"/>
    <w:p w14:paraId="4B2FBB8B" w14:textId="77777777" w:rsidR="003B7393" w:rsidRDefault="003B7393" w:rsidP="003B7393"/>
    <w:p w14:paraId="013AA582" w14:textId="77777777" w:rsidR="003B7393" w:rsidRDefault="003B7393" w:rsidP="003B7393"/>
    <w:p w14:paraId="41EC0FD1" w14:textId="77777777" w:rsidR="003B7393" w:rsidRDefault="003B7393" w:rsidP="003B7393"/>
    <w:p w14:paraId="1827A97C" w14:textId="77777777" w:rsidR="003B7393" w:rsidRDefault="003B7393" w:rsidP="003B7393"/>
    <w:p w14:paraId="449DAFD8" w14:textId="77777777" w:rsidR="003B7393" w:rsidRDefault="003B7393" w:rsidP="003B7393"/>
    <w:p w14:paraId="706FDB57" w14:textId="77777777" w:rsidR="003B7393" w:rsidRDefault="003B7393" w:rsidP="003B7393"/>
    <w:p w14:paraId="0E3E8BB3" w14:textId="77777777" w:rsidR="003B7393" w:rsidRDefault="003B7393" w:rsidP="003B7393"/>
    <w:p w14:paraId="10820582" w14:textId="77777777" w:rsidR="003B7393" w:rsidRDefault="003B7393" w:rsidP="003B7393"/>
    <w:p w14:paraId="6719F788" w14:textId="77777777" w:rsidR="003B7393" w:rsidRDefault="003B7393" w:rsidP="003B7393"/>
    <w:p w14:paraId="6A3A1C28" w14:textId="77777777" w:rsidR="003B7393" w:rsidRDefault="003B7393" w:rsidP="003B7393"/>
    <w:p w14:paraId="52571F1E" w14:textId="77777777" w:rsidR="003B7393" w:rsidRDefault="003B7393" w:rsidP="003B7393"/>
    <w:p w14:paraId="7351B403" w14:textId="77777777" w:rsidR="00B12803" w:rsidRDefault="00B12803" w:rsidP="00B12803"/>
    <w:p w14:paraId="2073C96F" w14:textId="77777777" w:rsidR="00B12803" w:rsidRDefault="00B12803" w:rsidP="00B12803">
      <w:pPr>
        <w:pStyle w:val="ListParagraph"/>
        <w:numPr>
          <w:ilvl w:val="0"/>
          <w:numId w:val="2"/>
        </w:numPr>
      </w:pPr>
      <w:r>
        <w:t>Wha</w:t>
      </w:r>
      <w:r w:rsidR="005E6E18">
        <w:t>t should the bodies response be to a cancer cell developing?</w:t>
      </w:r>
    </w:p>
    <w:p w14:paraId="150361FF" w14:textId="77777777" w:rsidR="00B12803" w:rsidRDefault="00B12803" w:rsidP="00B12803"/>
    <w:p w14:paraId="3DD32FBB" w14:textId="77777777" w:rsidR="003B7393" w:rsidRDefault="003B7393" w:rsidP="00B12803"/>
    <w:p w14:paraId="69DAE655" w14:textId="77777777" w:rsidR="003B7393" w:rsidRDefault="003B7393" w:rsidP="00B12803"/>
    <w:p w14:paraId="0DC33D13" w14:textId="77777777" w:rsidR="003B7393" w:rsidRDefault="003B7393" w:rsidP="00B12803">
      <w:pPr>
        <w:pStyle w:val="ListParagraph"/>
        <w:numPr>
          <w:ilvl w:val="0"/>
          <w:numId w:val="2"/>
        </w:numPr>
      </w:pPr>
      <w:r>
        <w:t>What are anabolic and catabolic and what do they have to do with metabolism?</w:t>
      </w:r>
    </w:p>
    <w:p w14:paraId="160AAE7D" w14:textId="77777777" w:rsidR="003B7393" w:rsidRDefault="003B7393" w:rsidP="003B7393"/>
    <w:p w14:paraId="32D4A7CF" w14:textId="77777777" w:rsidR="003B7393" w:rsidRDefault="003B7393" w:rsidP="003B7393"/>
    <w:p w14:paraId="23368518" w14:textId="77777777" w:rsidR="003B7393" w:rsidRDefault="003B7393" w:rsidP="003B7393"/>
    <w:p w14:paraId="7D9CBBD6" w14:textId="77777777" w:rsidR="003B7393" w:rsidRDefault="003B7393" w:rsidP="003B7393"/>
    <w:p w14:paraId="00DF03F2" w14:textId="77777777" w:rsidR="003B7393" w:rsidRDefault="003B7393" w:rsidP="003B7393"/>
    <w:p w14:paraId="06A7107E" w14:textId="77777777" w:rsidR="003B7393" w:rsidRDefault="003B7393" w:rsidP="003B7393"/>
    <w:p w14:paraId="52306061" w14:textId="77777777" w:rsidR="003B7393" w:rsidRDefault="003B7393" w:rsidP="003B7393">
      <w:bookmarkStart w:id="0" w:name="_GoBack"/>
      <w:bookmarkEnd w:id="0"/>
    </w:p>
    <w:p w14:paraId="24EE4DD4" w14:textId="77777777" w:rsidR="003B7393" w:rsidRDefault="003B7393" w:rsidP="003B7393"/>
    <w:p w14:paraId="652C7769" w14:textId="77777777" w:rsidR="00B12803" w:rsidRDefault="00B12803" w:rsidP="00B12803">
      <w:pPr>
        <w:pStyle w:val="ListParagraph"/>
        <w:numPr>
          <w:ilvl w:val="0"/>
          <w:numId w:val="2"/>
        </w:numPr>
      </w:pPr>
      <w:r>
        <w:t>What does the following picture represent (Hint: It is a cell organelle)?</w:t>
      </w:r>
    </w:p>
    <w:p w14:paraId="75EDD63A" w14:textId="77777777" w:rsidR="00B12803" w:rsidRDefault="00B12803" w:rsidP="00B12803"/>
    <w:p w14:paraId="40405C2B" w14:textId="77777777" w:rsidR="00B12803" w:rsidRPr="00B12803" w:rsidRDefault="00B12803" w:rsidP="00B12803">
      <w:r>
        <w:rPr>
          <w:noProof/>
        </w:rPr>
        <w:drawing>
          <wp:anchor distT="0" distB="0" distL="114300" distR="114300" simplePos="0" relativeHeight="251658240" behindDoc="0" locked="0" layoutInCell="1" allowOverlap="1" wp14:anchorId="5118F603" wp14:editId="45A2A862">
            <wp:simplePos x="0" y="0"/>
            <wp:positionH relativeFrom="column">
              <wp:posOffset>1483995</wp:posOffset>
            </wp:positionH>
            <wp:positionV relativeFrom="paragraph">
              <wp:posOffset>333375</wp:posOffset>
            </wp:positionV>
            <wp:extent cx="2974975" cy="1669415"/>
            <wp:effectExtent l="0" t="0" r="0" b="6985"/>
            <wp:wrapThrough wrapText="bothSides">
              <wp:wrapPolygon edited="0">
                <wp:start x="0" y="0"/>
                <wp:lineTo x="0" y="21362"/>
                <wp:lineTo x="21393" y="21362"/>
                <wp:lineTo x="213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803" w:rsidRPr="00B12803" w:rsidSect="00B128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1E7F"/>
    <w:multiLevelType w:val="hybridMultilevel"/>
    <w:tmpl w:val="65B6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33D0"/>
    <w:multiLevelType w:val="hybridMultilevel"/>
    <w:tmpl w:val="D708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74"/>
    <w:rsid w:val="003B7393"/>
    <w:rsid w:val="005E6E18"/>
    <w:rsid w:val="007D514E"/>
    <w:rsid w:val="009905CD"/>
    <w:rsid w:val="00B12803"/>
    <w:rsid w:val="00F83B88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D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2018-09-13T14:17:00Z</dcterms:created>
  <dcterms:modified xsi:type="dcterms:W3CDTF">2018-09-13T14:48:00Z</dcterms:modified>
</cp:coreProperties>
</file>